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1386" w14:textId="46B8EA12" w:rsidR="0009400C" w:rsidRPr="00FE59C0" w:rsidRDefault="0009400C" w:rsidP="426409CC">
      <w:pPr>
        <w:rPr>
          <w:rFonts w:ascii="Arial" w:hAnsi="Arial" w:cs="Arial"/>
        </w:rPr>
      </w:pPr>
    </w:p>
    <w:p w14:paraId="719A41ED" w14:textId="36CA48A6" w:rsidR="004B04F1" w:rsidRPr="00FE59C0" w:rsidRDefault="004B04F1" w:rsidP="004B04F1">
      <w:pPr>
        <w:rPr>
          <w:rFonts w:ascii="Arial" w:hAnsi="Arial" w:cs="Arial"/>
          <w:sz w:val="32"/>
          <w:szCs w:val="32"/>
          <w:u w:val="single"/>
          <w:lang w:val="en-GB"/>
        </w:rPr>
      </w:pPr>
      <w:r w:rsidRPr="00FE59C0">
        <w:rPr>
          <w:rFonts w:ascii="Arial" w:hAnsi="Arial" w:cs="Arial"/>
          <w:sz w:val="32"/>
          <w:szCs w:val="32"/>
          <w:u w:val="single"/>
          <w:lang w:val="en-GB"/>
        </w:rPr>
        <w:t>Fishguard and Goodwick Young Persons Trust (POINT) – Youth Support Worker Job Application</w:t>
      </w:r>
    </w:p>
    <w:p w14:paraId="45E008CC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p w14:paraId="3EBE62EF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7295"/>
      </w:tblGrid>
      <w:tr w:rsidR="004B04F1" w:rsidRPr="00FE59C0" w14:paraId="6A625FE6" w14:textId="77777777" w:rsidTr="0051173C">
        <w:tc>
          <w:tcPr>
            <w:tcW w:w="3227" w:type="dxa"/>
            <w:shd w:val="clear" w:color="auto" w:fill="D9E2F3" w:themeFill="accent1" w:themeFillTint="33"/>
          </w:tcPr>
          <w:p w14:paraId="28E64916" w14:textId="77777777" w:rsidR="004B04F1" w:rsidRPr="00FE59C0" w:rsidRDefault="004B04F1" w:rsidP="005117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  <w:t>Post:</w:t>
            </w:r>
            <w:r w:rsidRPr="00FE59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7455" w:type="dxa"/>
          </w:tcPr>
          <w:p w14:paraId="258E97CD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Youth Support Worker </w:t>
            </w:r>
          </w:p>
        </w:tc>
      </w:tr>
      <w:tr w:rsidR="004B04F1" w:rsidRPr="00FE59C0" w14:paraId="5A13C9DE" w14:textId="77777777" w:rsidTr="0051173C">
        <w:tc>
          <w:tcPr>
            <w:tcW w:w="3227" w:type="dxa"/>
            <w:shd w:val="clear" w:color="auto" w:fill="D9E2F3" w:themeFill="accent1" w:themeFillTint="33"/>
          </w:tcPr>
          <w:p w14:paraId="5B05DEE2" w14:textId="77777777" w:rsidR="004B04F1" w:rsidRPr="00FE59C0" w:rsidRDefault="004B04F1" w:rsidP="005117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  <w:t>Please return completed application form to:</w:t>
            </w:r>
            <w:r w:rsidRPr="00FE59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7455" w:type="dxa"/>
          </w:tcPr>
          <w:p w14:paraId="0B446643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hyperlink r:id="rId6" w:history="1">
              <w:r w:rsidRPr="00FE59C0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katenewton@pointypt.org.uk</w:t>
              </w:r>
            </w:hyperlink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</w:tr>
      <w:tr w:rsidR="004B04F1" w:rsidRPr="00FE59C0" w14:paraId="0A0855EE" w14:textId="77777777" w:rsidTr="0051173C">
        <w:tc>
          <w:tcPr>
            <w:tcW w:w="3227" w:type="dxa"/>
            <w:shd w:val="clear" w:color="auto" w:fill="D9E2F3" w:themeFill="accent1" w:themeFillTint="33"/>
          </w:tcPr>
          <w:p w14:paraId="443425F6" w14:textId="77777777" w:rsidR="004B04F1" w:rsidRPr="00FE59C0" w:rsidRDefault="004B04F1" w:rsidP="005117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FA11FD1" w14:textId="77777777" w:rsidR="004B04F1" w:rsidRPr="00FE59C0" w:rsidRDefault="004B04F1" w:rsidP="005117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Closing date:</w:t>
            </w:r>
          </w:p>
          <w:p w14:paraId="034E596A" w14:textId="77777777" w:rsidR="004B04F1" w:rsidRPr="00FE59C0" w:rsidRDefault="004B04F1" w:rsidP="005117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55" w:type="dxa"/>
          </w:tcPr>
          <w:p w14:paraId="6FC8EBBB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  <w:t>20</w:t>
            </w:r>
            <w:r w:rsidRPr="00FE59C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t xml:space="preserve"> March 2025 – 12pm </w:t>
            </w: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</w:tr>
      <w:tr w:rsidR="004B04F1" w:rsidRPr="00FE59C0" w14:paraId="26675A99" w14:textId="77777777" w:rsidTr="0051173C">
        <w:tc>
          <w:tcPr>
            <w:tcW w:w="3227" w:type="dxa"/>
            <w:shd w:val="clear" w:color="auto" w:fill="D9E2F3" w:themeFill="accent1" w:themeFillTint="33"/>
          </w:tcPr>
          <w:p w14:paraId="7CD552B7" w14:textId="77777777" w:rsidR="004B04F1" w:rsidRPr="00FE59C0" w:rsidRDefault="004B04F1" w:rsidP="005117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  <w:t>Date of Interview for shortlisted applicants:</w:t>
            </w:r>
            <w:r w:rsidRPr="00FE59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7455" w:type="dxa"/>
          </w:tcPr>
          <w:p w14:paraId="1ED32CB8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  <w:t>Monday 31</w:t>
            </w:r>
            <w:r w:rsidRPr="00FE59C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t xml:space="preserve"> March 2025 </w:t>
            </w:r>
          </w:p>
        </w:tc>
      </w:tr>
    </w:tbl>
    <w:p w14:paraId="660B6B8F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p w14:paraId="5F2A2DD4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p w14:paraId="702D18E5" w14:textId="77777777" w:rsidR="004B04F1" w:rsidRPr="00FE59C0" w:rsidRDefault="004B04F1" w:rsidP="004B04F1">
      <w:pPr>
        <w:rPr>
          <w:rFonts w:ascii="Arial" w:hAnsi="Arial" w:cs="Arial"/>
          <w:lang w:val="en-GB"/>
        </w:rPr>
      </w:pPr>
      <w:r w:rsidRPr="00FE59C0">
        <w:rPr>
          <w:rFonts w:ascii="Arial" w:hAnsi="Arial" w:cs="Arial"/>
        </w:rPr>
        <w:t xml:space="preserve">Thank you for your interest in the Youth Worker role at Fishguard and </w:t>
      </w:r>
      <w:proofErr w:type="spellStart"/>
      <w:r w:rsidRPr="00FE59C0">
        <w:rPr>
          <w:rFonts w:ascii="Arial" w:hAnsi="Arial" w:cs="Arial"/>
        </w:rPr>
        <w:t>Goodwick</w:t>
      </w:r>
      <w:proofErr w:type="spellEnd"/>
      <w:r w:rsidRPr="00FE59C0">
        <w:rPr>
          <w:rFonts w:ascii="Arial" w:hAnsi="Arial" w:cs="Arial"/>
        </w:rPr>
        <w:t xml:space="preserve"> Young Persons Trust. Please complete the following application form to be considered for the position. All information provided will be treated confidentially.</w:t>
      </w:r>
    </w:p>
    <w:p w14:paraId="0D210533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p w14:paraId="46D140AE" w14:textId="77777777" w:rsidR="004B04F1" w:rsidRPr="00FE59C0" w:rsidRDefault="004B04F1" w:rsidP="004B04F1">
      <w:pPr>
        <w:rPr>
          <w:rFonts w:ascii="Arial" w:hAnsi="Arial" w:cs="Arial"/>
          <w:b/>
          <w:bCs/>
          <w:u w:val="single"/>
          <w:lang w:val="en-GB"/>
        </w:rPr>
      </w:pPr>
      <w:r w:rsidRPr="00FE59C0">
        <w:rPr>
          <w:rFonts w:ascii="Arial" w:hAnsi="Arial" w:cs="Arial"/>
          <w:b/>
          <w:bCs/>
          <w:u w:val="single"/>
          <w:lang w:val="en-GB"/>
        </w:rPr>
        <w:t>Personal Information</w:t>
      </w:r>
    </w:p>
    <w:p w14:paraId="64AB342B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p w14:paraId="16FD311D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8387"/>
      </w:tblGrid>
      <w:tr w:rsidR="004B04F1" w:rsidRPr="00FE59C0" w14:paraId="0EB30A4E" w14:textId="77777777" w:rsidTr="0051173C">
        <w:tc>
          <w:tcPr>
            <w:tcW w:w="2093" w:type="dxa"/>
            <w:shd w:val="clear" w:color="auto" w:fill="D9E2F3" w:themeFill="accent1" w:themeFillTint="33"/>
          </w:tcPr>
          <w:p w14:paraId="0A51D0B3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  <w:t>Full Name:</w:t>
            </w: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  <w:tc>
          <w:tcPr>
            <w:tcW w:w="8589" w:type="dxa"/>
          </w:tcPr>
          <w:p w14:paraId="7FC0081D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5043D5F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B04F1" w:rsidRPr="00FE59C0" w14:paraId="794BF8CC" w14:textId="77777777" w:rsidTr="0051173C">
        <w:tc>
          <w:tcPr>
            <w:tcW w:w="2093" w:type="dxa"/>
            <w:shd w:val="clear" w:color="auto" w:fill="D9E2F3" w:themeFill="accent1" w:themeFillTint="33"/>
          </w:tcPr>
          <w:p w14:paraId="059F0CEF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  <w:t>Address:</w:t>
            </w: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  <w:tc>
          <w:tcPr>
            <w:tcW w:w="8589" w:type="dxa"/>
          </w:tcPr>
          <w:p w14:paraId="41BFE1F3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B04F1" w:rsidRPr="00FE59C0" w14:paraId="7B2ECA9F" w14:textId="77777777" w:rsidTr="0051173C">
        <w:tc>
          <w:tcPr>
            <w:tcW w:w="2093" w:type="dxa"/>
            <w:shd w:val="clear" w:color="auto" w:fill="D9E2F3" w:themeFill="accent1" w:themeFillTint="33"/>
          </w:tcPr>
          <w:p w14:paraId="72949BEC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  <w:t>Phone Number:</w:t>
            </w: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  <w:tc>
          <w:tcPr>
            <w:tcW w:w="8589" w:type="dxa"/>
          </w:tcPr>
          <w:p w14:paraId="4A2EA9A4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B04F1" w:rsidRPr="00FE59C0" w14:paraId="6DB11A57" w14:textId="77777777" w:rsidTr="0051173C">
        <w:tc>
          <w:tcPr>
            <w:tcW w:w="2093" w:type="dxa"/>
            <w:shd w:val="clear" w:color="auto" w:fill="D9E2F3" w:themeFill="accent1" w:themeFillTint="33"/>
          </w:tcPr>
          <w:p w14:paraId="4D2031FE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  <w:t>Email Address:</w:t>
            </w: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  <w:tc>
          <w:tcPr>
            <w:tcW w:w="8589" w:type="dxa"/>
          </w:tcPr>
          <w:p w14:paraId="672ABD68" w14:textId="77777777" w:rsidR="004B04F1" w:rsidRPr="00FE59C0" w:rsidRDefault="004B04F1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E4C7A76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p w14:paraId="1702C847" w14:textId="77777777" w:rsidR="004B04F1" w:rsidRPr="00FE59C0" w:rsidRDefault="004B04F1" w:rsidP="004B04F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15"/>
        <w:gridCol w:w="5213"/>
      </w:tblGrid>
      <w:tr w:rsidR="004B04F1" w:rsidRPr="00FE59C0" w14:paraId="17F2D742" w14:textId="77777777" w:rsidTr="00424FD3">
        <w:tc>
          <w:tcPr>
            <w:tcW w:w="5243" w:type="dxa"/>
            <w:gridSpan w:val="2"/>
            <w:shd w:val="clear" w:color="auto" w:fill="D9E2F3" w:themeFill="accent1" w:themeFillTint="33"/>
          </w:tcPr>
          <w:p w14:paraId="60CA033D" w14:textId="3968E056" w:rsidR="004B04F1" w:rsidRPr="00FE59C0" w:rsidRDefault="00424FD3" w:rsidP="0051173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  <w:r w:rsidR="004B04F1" w:rsidRPr="00FE59C0">
              <w:rPr>
                <w:rFonts w:ascii="Arial" w:hAnsi="Arial" w:cs="Arial"/>
                <w:sz w:val="22"/>
                <w:szCs w:val="22"/>
              </w:rPr>
              <w:t xml:space="preserve">Do you have any Criminal Convictions not “spent” under the Rehabilitation of Offenders Act 1974? </w:t>
            </w:r>
          </w:p>
        </w:tc>
        <w:tc>
          <w:tcPr>
            <w:tcW w:w="5213" w:type="dxa"/>
          </w:tcPr>
          <w:p w14:paraId="40EB24E2" w14:textId="6BE132DB" w:rsidR="004B04F1" w:rsidRPr="00FE59C0" w:rsidRDefault="00424FD3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="004B04F1" w:rsidRPr="00FE59C0"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81788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F8F" w:rsidRPr="00FE59C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B04F1" w:rsidRPr="00FE59C0">
              <w:rPr>
                <w:rFonts w:ascii="Arial" w:hAnsi="Arial" w:cs="Arial"/>
                <w:sz w:val="22"/>
                <w:szCs w:val="22"/>
                <w:lang w:val="en-GB"/>
              </w:rPr>
              <w:t xml:space="preserve">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609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4F1" w:rsidRPr="00FE59C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424FD3" w:rsidRPr="00FE59C0" w14:paraId="4D5F0F96" w14:textId="77777777" w:rsidTr="00424FD3">
        <w:tc>
          <w:tcPr>
            <w:tcW w:w="5228" w:type="dxa"/>
            <w:shd w:val="clear" w:color="auto" w:fill="D9E2F3" w:themeFill="accent1" w:themeFillTint="33"/>
          </w:tcPr>
          <w:p w14:paraId="2BEC74FD" w14:textId="2F542D8E" w:rsidR="00424FD3" w:rsidRPr="00FE59C0" w:rsidRDefault="00BD31EA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  <w:r w:rsidR="00424FD3" w:rsidRPr="00FE59C0">
              <w:rPr>
                <w:rFonts w:ascii="Arial" w:hAnsi="Arial" w:cs="Arial"/>
                <w:sz w:val="22"/>
                <w:szCs w:val="22"/>
              </w:rPr>
              <w:t>If yes, please supply further details: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7447085E" w14:textId="77777777" w:rsidR="00424FD3" w:rsidRPr="00FE59C0" w:rsidRDefault="00424FD3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9132A8D" w14:textId="77777777" w:rsidR="00BD31EA" w:rsidRPr="00FE59C0" w:rsidRDefault="00BD31EA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38BAB1" w14:textId="4560C182" w:rsidR="00BD31EA" w:rsidRPr="00FE59C0" w:rsidRDefault="00BD31EA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F268C" w:rsidRPr="00FE59C0" w14:paraId="7AFFE5AF" w14:textId="77777777" w:rsidTr="00424FD3">
        <w:tc>
          <w:tcPr>
            <w:tcW w:w="5228" w:type="dxa"/>
            <w:shd w:val="clear" w:color="auto" w:fill="D9E2F3" w:themeFill="accent1" w:themeFillTint="33"/>
          </w:tcPr>
          <w:p w14:paraId="698A0E54" w14:textId="7083A7DB" w:rsidR="002F268C" w:rsidRPr="00FE59C0" w:rsidRDefault="00A95F8F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>Are you legally eligibly to work in the UK?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7054A9B8" w14:textId="3DCC9361" w:rsidR="002F268C" w:rsidRPr="00FE59C0" w:rsidRDefault="00A95F8F" w:rsidP="00511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73486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9C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E59C0">
              <w:rPr>
                <w:rFonts w:ascii="Arial" w:hAnsi="Arial" w:cs="Arial"/>
                <w:sz w:val="22"/>
                <w:szCs w:val="22"/>
                <w:lang w:val="en-GB"/>
              </w:rPr>
              <w:t xml:space="preserve">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47283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9C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55ED3454" w14:textId="77777777" w:rsidR="004B04F1" w:rsidRPr="00FE59C0" w:rsidRDefault="004B04F1" w:rsidP="426409CC">
      <w:pPr>
        <w:rPr>
          <w:rFonts w:ascii="Arial" w:hAnsi="Arial" w:cs="Arial"/>
        </w:rPr>
      </w:pPr>
    </w:p>
    <w:p w14:paraId="09967130" w14:textId="77777777" w:rsidR="00424FD3" w:rsidRPr="00FE59C0" w:rsidRDefault="00424FD3" w:rsidP="426409CC">
      <w:pPr>
        <w:rPr>
          <w:rFonts w:ascii="Arial" w:hAnsi="Arial" w:cs="Arial"/>
        </w:rPr>
      </w:pPr>
    </w:p>
    <w:p w14:paraId="07E04806" w14:textId="77777777" w:rsidR="002F268C" w:rsidRPr="00FE59C0" w:rsidRDefault="002F268C" w:rsidP="426409CC">
      <w:pPr>
        <w:rPr>
          <w:rFonts w:ascii="Arial" w:hAnsi="Arial" w:cs="Arial"/>
        </w:rPr>
      </w:pPr>
    </w:p>
    <w:p w14:paraId="72A7FDB2" w14:textId="77777777" w:rsidR="002F268C" w:rsidRPr="00FE59C0" w:rsidRDefault="002F268C" w:rsidP="426409CC">
      <w:pPr>
        <w:rPr>
          <w:rFonts w:ascii="Arial" w:hAnsi="Arial" w:cs="Arial"/>
        </w:rPr>
      </w:pPr>
    </w:p>
    <w:p w14:paraId="4FC16DAB" w14:textId="77777777" w:rsidR="00424FD3" w:rsidRPr="00FE59C0" w:rsidRDefault="00424FD3" w:rsidP="426409CC">
      <w:pPr>
        <w:rPr>
          <w:rFonts w:ascii="Arial" w:hAnsi="Arial" w:cs="Arial"/>
        </w:rPr>
      </w:pPr>
    </w:p>
    <w:p w14:paraId="316E27AD" w14:textId="6EB932F6" w:rsidR="00C623A8" w:rsidRPr="00FE59C0" w:rsidRDefault="00C623A8" w:rsidP="426409C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E59C0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Education and Qualifications </w:t>
      </w:r>
    </w:p>
    <w:p w14:paraId="3ECFDC89" w14:textId="77777777" w:rsidR="00C623A8" w:rsidRPr="00FE59C0" w:rsidRDefault="00C623A8" w:rsidP="426409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623A8" w:rsidRPr="00FE59C0" w14:paraId="62FA427F" w14:textId="77777777" w:rsidTr="008D332F">
        <w:tc>
          <w:tcPr>
            <w:tcW w:w="5228" w:type="dxa"/>
            <w:shd w:val="clear" w:color="auto" w:fill="DEEAF6" w:themeFill="accent5" w:themeFillTint="33"/>
          </w:tcPr>
          <w:p w14:paraId="2918B97F" w14:textId="77777777" w:rsidR="008D332F" w:rsidRPr="00FE59C0" w:rsidRDefault="008D332F" w:rsidP="426409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A70C0" w14:textId="17A1849A" w:rsidR="00C623A8" w:rsidRPr="00FE59C0" w:rsidRDefault="00E309CA" w:rsidP="426409C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>Highest Level of Education</w:t>
            </w:r>
            <w:r w:rsidR="008D332F" w:rsidRPr="00FE59C0">
              <w:rPr>
                <w:rFonts w:ascii="Arial" w:hAnsi="Arial" w:cs="Arial"/>
                <w:sz w:val="22"/>
                <w:szCs w:val="22"/>
              </w:rPr>
              <w:br/>
            </w:r>
            <w:r w:rsidRPr="00FE59C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E59C0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FE59C0">
              <w:rPr>
                <w:rFonts w:ascii="Arial" w:hAnsi="Arial" w:cs="Arial"/>
                <w:sz w:val="22"/>
                <w:szCs w:val="22"/>
              </w:rPr>
              <w:t xml:space="preserve"> GCSE, A-</w:t>
            </w:r>
            <w:r w:rsidR="00AC16F5" w:rsidRPr="00FE59C0">
              <w:rPr>
                <w:rFonts w:ascii="Arial" w:hAnsi="Arial" w:cs="Arial"/>
                <w:sz w:val="22"/>
                <w:szCs w:val="22"/>
              </w:rPr>
              <w:t xml:space="preserve">Level, Degree </w:t>
            </w:r>
            <w:proofErr w:type="spellStart"/>
            <w:r w:rsidR="00AC16F5" w:rsidRPr="00FE59C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AC16F5" w:rsidRPr="00FE59C0">
              <w:rPr>
                <w:rFonts w:ascii="Arial" w:hAnsi="Arial" w:cs="Arial"/>
                <w:sz w:val="22"/>
                <w:szCs w:val="22"/>
              </w:rPr>
              <w:t>)</w:t>
            </w:r>
            <w:r w:rsidR="008D332F" w:rsidRPr="00FE59C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228" w:type="dxa"/>
          </w:tcPr>
          <w:p w14:paraId="48543ECE" w14:textId="77777777" w:rsidR="00C623A8" w:rsidRPr="00FE59C0" w:rsidRDefault="00C623A8" w:rsidP="426409CC">
            <w:pPr>
              <w:rPr>
                <w:rFonts w:ascii="Arial" w:hAnsi="Arial" w:cs="Arial"/>
              </w:rPr>
            </w:pPr>
          </w:p>
        </w:tc>
      </w:tr>
      <w:tr w:rsidR="00C623A8" w:rsidRPr="00FE59C0" w14:paraId="32D29752" w14:textId="77777777" w:rsidTr="008D332F">
        <w:tc>
          <w:tcPr>
            <w:tcW w:w="5228" w:type="dxa"/>
            <w:shd w:val="clear" w:color="auto" w:fill="DEEAF6" w:themeFill="accent5" w:themeFillTint="33"/>
          </w:tcPr>
          <w:p w14:paraId="35D5DDED" w14:textId="2EB20664" w:rsidR="00C623A8" w:rsidRPr="00FE59C0" w:rsidRDefault="008D332F" w:rsidP="426409C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  <w:r w:rsidR="00AC16F5" w:rsidRPr="00FE59C0">
              <w:rPr>
                <w:rFonts w:ascii="Arial" w:hAnsi="Arial" w:cs="Arial"/>
                <w:sz w:val="22"/>
                <w:szCs w:val="22"/>
              </w:rPr>
              <w:t xml:space="preserve">Relevant Qualifications. </w:t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  <w:r w:rsidR="00AC16F5" w:rsidRPr="00FE59C0">
              <w:rPr>
                <w:rFonts w:ascii="Arial" w:hAnsi="Arial" w:cs="Arial"/>
                <w:sz w:val="22"/>
                <w:szCs w:val="22"/>
              </w:rPr>
              <w:t xml:space="preserve">(Please list any relevant qualifications or </w:t>
            </w:r>
            <w:r w:rsidR="006E69A8" w:rsidRPr="00FE59C0">
              <w:rPr>
                <w:rFonts w:ascii="Arial" w:hAnsi="Arial" w:cs="Arial"/>
                <w:sz w:val="22"/>
                <w:szCs w:val="22"/>
              </w:rPr>
              <w:t xml:space="preserve">certifications for this youth support worker role. Youth work </w:t>
            </w:r>
            <w:r w:rsidRPr="00FE59C0">
              <w:rPr>
                <w:rFonts w:ascii="Arial" w:hAnsi="Arial" w:cs="Arial"/>
                <w:sz w:val="22"/>
                <w:szCs w:val="22"/>
              </w:rPr>
              <w:t>qualifications, safeguarding</w:t>
            </w:r>
            <w:r w:rsidR="006E69A8" w:rsidRPr="00FE59C0">
              <w:rPr>
                <w:rFonts w:ascii="Arial" w:hAnsi="Arial" w:cs="Arial"/>
                <w:sz w:val="22"/>
                <w:szCs w:val="22"/>
              </w:rPr>
              <w:t xml:space="preserve">, first aid </w:t>
            </w:r>
            <w:proofErr w:type="spellStart"/>
            <w:r w:rsidR="006E69A8" w:rsidRPr="00FE59C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6E69A8" w:rsidRPr="00FE59C0">
              <w:rPr>
                <w:rFonts w:ascii="Arial" w:hAnsi="Arial" w:cs="Arial"/>
                <w:sz w:val="22"/>
                <w:szCs w:val="22"/>
              </w:rPr>
              <w:t>)</w:t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228" w:type="dxa"/>
          </w:tcPr>
          <w:p w14:paraId="68AF9421" w14:textId="77777777" w:rsidR="00C623A8" w:rsidRPr="00FE59C0" w:rsidRDefault="00C623A8" w:rsidP="426409CC">
            <w:pPr>
              <w:rPr>
                <w:rFonts w:ascii="Arial" w:hAnsi="Arial" w:cs="Arial"/>
              </w:rPr>
            </w:pPr>
          </w:p>
        </w:tc>
      </w:tr>
    </w:tbl>
    <w:p w14:paraId="6BF80A5E" w14:textId="77777777" w:rsidR="00424FD3" w:rsidRPr="00FE59C0" w:rsidRDefault="00424FD3" w:rsidP="426409CC">
      <w:pPr>
        <w:rPr>
          <w:rFonts w:ascii="Arial" w:hAnsi="Arial" w:cs="Arial"/>
        </w:rPr>
      </w:pPr>
    </w:p>
    <w:p w14:paraId="50CACF4F" w14:textId="77777777" w:rsidR="00424FD3" w:rsidRPr="00FE59C0" w:rsidRDefault="00424FD3" w:rsidP="426409CC">
      <w:pPr>
        <w:rPr>
          <w:rFonts w:ascii="Arial" w:hAnsi="Arial" w:cs="Arial"/>
        </w:rPr>
      </w:pPr>
    </w:p>
    <w:p w14:paraId="64F3F19D" w14:textId="396E6D83" w:rsidR="00267466" w:rsidRPr="00FE59C0" w:rsidRDefault="00396635" w:rsidP="00267466">
      <w:pPr>
        <w:rPr>
          <w:rFonts w:ascii="Arial" w:hAnsi="Arial" w:cs="Arial"/>
          <w:b/>
          <w:bCs/>
          <w:u w:val="single"/>
        </w:rPr>
      </w:pPr>
      <w:r w:rsidRPr="00BF601B">
        <w:rPr>
          <w:rFonts w:ascii="Arial" w:hAnsi="Arial" w:cs="Arial"/>
          <w:b/>
          <w:bCs/>
          <w:u w:val="single"/>
        </w:rPr>
        <w:t>Work Experience – Current or</w:t>
      </w:r>
      <w:r w:rsidRPr="00FE59C0">
        <w:rPr>
          <w:rFonts w:ascii="Arial" w:hAnsi="Arial" w:cs="Arial"/>
          <w:b/>
          <w:bCs/>
          <w:u w:val="single"/>
        </w:rPr>
        <w:t xml:space="preserve"> Most </w:t>
      </w:r>
      <w:r w:rsidR="00025224" w:rsidRPr="00FE59C0">
        <w:rPr>
          <w:rFonts w:ascii="Arial" w:hAnsi="Arial" w:cs="Arial"/>
          <w:b/>
          <w:bCs/>
          <w:u w:val="single"/>
        </w:rPr>
        <w:t xml:space="preserve">Recent Employment </w:t>
      </w:r>
    </w:p>
    <w:p w14:paraId="23CB3D5E" w14:textId="77777777" w:rsidR="00396635" w:rsidRPr="00FE59C0" w:rsidRDefault="00396635" w:rsidP="00267466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396635" w:rsidRPr="00FE59C0" w14:paraId="63C2A2AE" w14:textId="77777777" w:rsidTr="00035694">
        <w:tc>
          <w:tcPr>
            <w:tcW w:w="3823" w:type="dxa"/>
            <w:shd w:val="clear" w:color="auto" w:fill="DEEAF6" w:themeFill="accent5" w:themeFillTint="33"/>
          </w:tcPr>
          <w:p w14:paraId="63623398" w14:textId="77777777" w:rsidR="00396635" w:rsidRPr="00FE59C0" w:rsidRDefault="00396635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19E9E" w14:textId="77777777" w:rsidR="00396635" w:rsidRPr="00FE59C0" w:rsidRDefault="00025224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>Job Title:</w:t>
            </w:r>
          </w:p>
          <w:p w14:paraId="49624581" w14:textId="55DF17D1" w:rsidR="00025224" w:rsidRPr="00FE59C0" w:rsidRDefault="00025224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5A11464B" w14:textId="77777777" w:rsidR="00396635" w:rsidRPr="00FE59C0" w:rsidRDefault="00396635" w:rsidP="0051173C">
            <w:pPr>
              <w:rPr>
                <w:rFonts w:ascii="Arial" w:hAnsi="Arial" w:cs="Arial"/>
              </w:rPr>
            </w:pPr>
          </w:p>
        </w:tc>
      </w:tr>
      <w:tr w:rsidR="00396635" w:rsidRPr="00FE59C0" w14:paraId="10D4C520" w14:textId="77777777" w:rsidTr="00035694">
        <w:tc>
          <w:tcPr>
            <w:tcW w:w="3823" w:type="dxa"/>
            <w:shd w:val="clear" w:color="auto" w:fill="DEEAF6" w:themeFill="accent5" w:themeFillTint="33"/>
          </w:tcPr>
          <w:p w14:paraId="3CE7DB95" w14:textId="0824C70A" w:rsidR="00396635" w:rsidRPr="00FE59C0" w:rsidRDefault="00396635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025224" w:rsidRPr="00FE59C0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="00025224" w:rsidRPr="00FE59C0">
              <w:rPr>
                <w:rFonts w:ascii="Arial" w:hAnsi="Arial" w:cs="Arial"/>
                <w:sz w:val="22"/>
                <w:szCs w:val="22"/>
              </w:rPr>
              <w:t xml:space="preserve"> Name:</w:t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6633" w:type="dxa"/>
          </w:tcPr>
          <w:p w14:paraId="25DFABF6" w14:textId="77777777" w:rsidR="00396635" w:rsidRPr="00FE59C0" w:rsidRDefault="00396635" w:rsidP="0051173C">
            <w:pPr>
              <w:rPr>
                <w:rFonts w:ascii="Arial" w:hAnsi="Arial" w:cs="Arial"/>
              </w:rPr>
            </w:pPr>
          </w:p>
        </w:tc>
      </w:tr>
      <w:tr w:rsidR="00025224" w:rsidRPr="00FE59C0" w14:paraId="66F24340" w14:textId="77777777" w:rsidTr="00035694">
        <w:tc>
          <w:tcPr>
            <w:tcW w:w="3823" w:type="dxa"/>
            <w:shd w:val="clear" w:color="auto" w:fill="DEEAF6" w:themeFill="accent5" w:themeFillTint="33"/>
          </w:tcPr>
          <w:p w14:paraId="76206FB4" w14:textId="77777777" w:rsidR="00025224" w:rsidRPr="00FE59C0" w:rsidRDefault="00025224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59866" w14:textId="1E6645BA" w:rsidR="00025224" w:rsidRPr="00FE59C0" w:rsidRDefault="00035694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>Dates of employment:</w:t>
            </w:r>
          </w:p>
          <w:p w14:paraId="02F9B953" w14:textId="77777777" w:rsidR="00025224" w:rsidRPr="00FE59C0" w:rsidRDefault="00025224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41474A18" w14:textId="77777777" w:rsidR="00025224" w:rsidRPr="00FE59C0" w:rsidRDefault="00025224" w:rsidP="0051173C">
            <w:pPr>
              <w:rPr>
                <w:rFonts w:ascii="Arial" w:hAnsi="Arial" w:cs="Arial"/>
              </w:rPr>
            </w:pPr>
          </w:p>
        </w:tc>
      </w:tr>
      <w:tr w:rsidR="00035694" w:rsidRPr="00FE59C0" w14:paraId="33B7E0A0" w14:textId="77777777" w:rsidTr="00035694">
        <w:tc>
          <w:tcPr>
            <w:tcW w:w="3823" w:type="dxa"/>
            <w:shd w:val="clear" w:color="auto" w:fill="DEEAF6" w:themeFill="accent5" w:themeFillTint="33"/>
          </w:tcPr>
          <w:p w14:paraId="4C71B9E0" w14:textId="77777777" w:rsidR="00035694" w:rsidRPr="00FE59C0" w:rsidRDefault="00035694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E3D28" w14:textId="26964FA4" w:rsidR="00035694" w:rsidRPr="00FE59C0" w:rsidRDefault="00035694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 xml:space="preserve">Main duties and responsibilities: </w:t>
            </w:r>
          </w:p>
          <w:p w14:paraId="361521AC" w14:textId="77777777" w:rsidR="00035694" w:rsidRPr="00FE59C0" w:rsidRDefault="00035694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1855E" w14:textId="77777777" w:rsidR="00035694" w:rsidRPr="00FE59C0" w:rsidRDefault="00035694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5AF63E10" w14:textId="77777777" w:rsidR="00035694" w:rsidRPr="00FE59C0" w:rsidRDefault="00035694" w:rsidP="0051173C">
            <w:pPr>
              <w:rPr>
                <w:rFonts w:ascii="Arial" w:hAnsi="Arial" w:cs="Arial"/>
              </w:rPr>
            </w:pPr>
          </w:p>
        </w:tc>
      </w:tr>
    </w:tbl>
    <w:p w14:paraId="185FE9A5" w14:textId="19810F68" w:rsidR="00396635" w:rsidRPr="00FE59C0" w:rsidRDefault="00396635" w:rsidP="00267466">
      <w:pPr>
        <w:rPr>
          <w:rFonts w:ascii="Arial" w:hAnsi="Arial" w:cs="Arial"/>
        </w:rPr>
      </w:pPr>
    </w:p>
    <w:p w14:paraId="6BA8F0A2" w14:textId="77777777" w:rsidR="00035694" w:rsidRPr="00FE59C0" w:rsidRDefault="00035694" w:rsidP="00267466">
      <w:pPr>
        <w:rPr>
          <w:rFonts w:ascii="Arial" w:hAnsi="Arial" w:cs="Arial"/>
        </w:rPr>
      </w:pPr>
    </w:p>
    <w:p w14:paraId="26389D36" w14:textId="2EA6F336" w:rsidR="00267466" w:rsidRPr="00FE59C0" w:rsidRDefault="00E74E19" w:rsidP="426409CC">
      <w:pPr>
        <w:rPr>
          <w:rFonts w:ascii="Arial" w:hAnsi="Arial" w:cs="Arial"/>
          <w:b/>
          <w:bCs/>
          <w:u w:val="single"/>
        </w:rPr>
      </w:pPr>
      <w:r w:rsidRPr="00FE59C0">
        <w:rPr>
          <w:rFonts w:ascii="Arial" w:hAnsi="Arial" w:cs="Arial"/>
          <w:b/>
          <w:bCs/>
          <w:u w:val="single"/>
        </w:rPr>
        <w:t xml:space="preserve">Previous </w:t>
      </w:r>
      <w:r w:rsidR="00CE1487">
        <w:rPr>
          <w:rFonts w:ascii="Arial" w:hAnsi="Arial" w:cs="Arial"/>
          <w:b/>
          <w:bCs/>
          <w:u w:val="single"/>
        </w:rPr>
        <w:t>work</w:t>
      </w:r>
      <w:r w:rsidRPr="00FE59C0">
        <w:rPr>
          <w:rFonts w:ascii="Arial" w:hAnsi="Arial" w:cs="Arial"/>
          <w:b/>
          <w:bCs/>
          <w:u w:val="single"/>
        </w:rPr>
        <w:t xml:space="preserve"> experience: </w:t>
      </w:r>
    </w:p>
    <w:p w14:paraId="1D63A9A5" w14:textId="77777777" w:rsidR="00E74E19" w:rsidRPr="00FE59C0" w:rsidRDefault="00E74E19" w:rsidP="426409CC">
      <w:pPr>
        <w:rPr>
          <w:rFonts w:ascii="Arial" w:hAnsi="Arial" w:cs="Arial"/>
        </w:rPr>
      </w:pPr>
    </w:p>
    <w:p w14:paraId="6A776B7E" w14:textId="066F865F" w:rsidR="0030202B" w:rsidRPr="00CE1487" w:rsidRDefault="00CE1487" w:rsidP="426409CC">
      <w:pPr>
        <w:rPr>
          <w:rFonts w:ascii="Arial" w:hAnsi="Arial" w:cs="Arial"/>
        </w:rPr>
      </w:pPr>
      <w:r w:rsidRPr="00CE1487">
        <w:rPr>
          <w:rFonts w:ascii="Arial" w:hAnsi="Arial" w:cs="Arial"/>
          <w:bCs/>
          <w:lang w:val="en-GB"/>
        </w:rPr>
        <w:t>P</w:t>
      </w:r>
      <w:r w:rsidRPr="00CE1487">
        <w:rPr>
          <w:rFonts w:ascii="Arial" w:hAnsi="Arial" w:cs="Arial"/>
          <w:bCs/>
          <w:lang w:val="en-GB"/>
        </w:rPr>
        <w:t xml:space="preserve">lease give full details of your </w:t>
      </w:r>
      <w:r w:rsidRPr="00CE1487">
        <w:rPr>
          <w:rFonts w:ascii="Arial" w:hAnsi="Arial" w:cs="Arial"/>
          <w:b/>
          <w:lang w:val="en-GB"/>
        </w:rPr>
        <w:t>last two</w:t>
      </w:r>
      <w:r w:rsidRPr="00CE1487">
        <w:rPr>
          <w:rFonts w:ascii="Arial" w:hAnsi="Arial" w:cs="Arial"/>
          <w:bCs/>
          <w:lang w:val="en-GB"/>
        </w:rPr>
        <w:t xml:space="preserve"> periods of employment, followed by summarised information of any other previous work going back no more than 10 years:</w:t>
      </w:r>
      <w:r w:rsidRPr="00CE1487">
        <w:rPr>
          <w:rFonts w:ascii="Arial" w:hAnsi="Arial" w:cs="Arial"/>
          <w:bCs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30202B" w:rsidRPr="00FE59C0" w14:paraId="09C9A1A1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2C7E1092" w14:textId="77777777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138F5E" w14:textId="20F34C97" w:rsidR="0030202B" w:rsidRPr="00FE59C0" w:rsidRDefault="007F3CDB" w:rsidP="007F3CD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59C0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FE59C0">
              <w:rPr>
                <w:rFonts w:ascii="Arial" w:hAnsi="Arial" w:cs="Arial"/>
                <w:sz w:val="22"/>
                <w:szCs w:val="22"/>
              </w:rPr>
              <w:t xml:space="preserve"> Name:</w:t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6633" w:type="dxa"/>
          </w:tcPr>
          <w:p w14:paraId="656FB6ED" w14:textId="77777777" w:rsidR="0030202B" w:rsidRPr="00FE59C0" w:rsidRDefault="0030202B" w:rsidP="005117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02B" w:rsidRPr="00FE59C0" w14:paraId="51B1BD47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174A56D0" w14:textId="3131193D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  <w:r w:rsidR="007F3CDB" w:rsidRPr="00FE59C0">
              <w:rPr>
                <w:rFonts w:ascii="Arial" w:hAnsi="Arial" w:cs="Arial"/>
                <w:sz w:val="22"/>
                <w:szCs w:val="22"/>
              </w:rPr>
              <w:t>Position Held:</w:t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6633" w:type="dxa"/>
          </w:tcPr>
          <w:p w14:paraId="19F11B51" w14:textId="77777777" w:rsidR="0030202B" w:rsidRPr="00FE59C0" w:rsidRDefault="0030202B" w:rsidP="005117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02B" w:rsidRPr="00FE59C0" w14:paraId="1B4BBAAC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2AB7383E" w14:textId="77777777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56822" w14:textId="7898F5EE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>Dates of employment</w:t>
            </w:r>
            <w:r w:rsidR="007F3CDB" w:rsidRPr="00FE59C0">
              <w:rPr>
                <w:rFonts w:ascii="Arial" w:hAnsi="Arial" w:cs="Arial"/>
                <w:sz w:val="22"/>
                <w:szCs w:val="22"/>
              </w:rPr>
              <w:t xml:space="preserve"> / volunteering</w:t>
            </w:r>
            <w:r w:rsidRPr="00FE59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EA8B060" w14:textId="77777777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38832C6A" w14:textId="77777777" w:rsidR="0030202B" w:rsidRPr="00FE59C0" w:rsidRDefault="0030202B" w:rsidP="005117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02B" w:rsidRPr="00FE59C0" w14:paraId="75C09DB9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43451BFF" w14:textId="77777777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D25D" w14:textId="3800B9C9" w:rsidR="0030202B" w:rsidRPr="00FE59C0" w:rsidRDefault="007F3CDB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>Key r</w:t>
            </w:r>
            <w:r w:rsidR="0030202B" w:rsidRPr="00FE59C0">
              <w:rPr>
                <w:rFonts w:ascii="Arial" w:hAnsi="Arial" w:cs="Arial"/>
                <w:sz w:val="22"/>
                <w:szCs w:val="22"/>
              </w:rPr>
              <w:t xml:space="preserve">esponsibilities: </w:t>
            </w:r>
          </w:p>
          <w:p w14:paraId="0A4613A1" w14:textId="77777777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BB2CC" w14:textId="77777777" w:rsidR="0030202B" w:rsidRPr="00FE59C0" w:rsidRDefault="0030202B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67B7157F" w14:textId="77777777" w:rsidR="0030202B" w:rsidRPr="00FE59C0" w:rsidRDefault="0030202B" w:rsidP="005117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487" w:rsidRPr="00FE59C0" w14:paraId="3C51D27C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345B5F28" w14:textId="77777777" w:rsidR="00CE1487" w:rsidRDefault="00CE1487" w:rsidP="00511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Reason for leaving </w:t>
            </w:r>
          </w:p>
          <w:p w14:paraId="30374DED" w14:textId="77777777" w:rsidR="00CE1487" w:rsidRDefault="00CE1487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9D4432" w14:textId="5EA29795" w:rsidR="00CE1487" w:rsidRPr="00FE59C0" w:rsidRDefault="00CE1487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3B4E0CE7" w14:textId="77777777" w:rsidR="00CE1487" w:rsidRPr="00FE59C0" w:rsidRDefault="00CE1487" w:rsidP="005117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7D39D" w14:textId="77777777" w:rsidR="0030202B" w:rsidRPr="00FE59C0" w:rsidRDefault="0030202B" w:rsidP="426409CC">
      <w:pPr>
        <w:rPr>
          <w:rFonts w:ascii="Arial" w:hAnsi="Arial" w:cs="Arial"/>
        </w:rPr>
      </w:pPr>
    </w:p>
    <w:p w14:paraId="2C4D246E" w14:textId="77777777" w:rsidR="005D123F" w:rsidRPr="00FE59C0" w:rsidRDefault="005D123F" w:rsidP="426409CC">
      <w:pPr>
        <w:rPr>
          <w:rFonts w:ascii="Arial" w:hAnsi="Arial" w:cs="Arial"/>
        </w:rPr>
      </w:pPr>
    </w:p>
    <w:p w14:paraId="631BC2BE" w14:textId="77777777" w:rsidR="005D123F" w:rsidRPr="00FE59C0" w:rsidRDefault="005D123F" w:rsidP="426409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15EDA" w:rsidRPr="00FE59C0" w14:paraId="38E697F8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345CDCF0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4A75F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59C0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FE59C0">
              <w:rPr>
                <w:rFonts w:ascii="Arial" w:hAnsi="Arial" w:cs="Arial"/>
                <w:sz w:val="22"/>
                <w:szCs w:val="22"/>
              </w:rPr>
              <w:t xml:space="preserve"> Name:</w:t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6633" w:type="dxa"/>
          </w:tcPr>
          <w:p w14:paraId="06E5CC98" w14:textId="77777777" w:rsidR="00E15EDA" w:rsidRPr="00FE59C0" w:rsidRDefault="00E15EDA" w:rsidP="0051173C">
            <w:pPr>
              <w:rPr>
                <w:rFonts w:ascii="Arial" w:hAnsi="Arial" w:cs="Arial"/>
              </w:rPr>
            </w:pPr>
          </w:p>
        </w:tc>
      </w:tr>
      <w:tr w:rsidR="00E15EDA" w:rsidRPr="00FE59C0" w14:paraId="5D309086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0160DA24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br/>
              <w:t>Position Held:</w:t>
            </w:r>
            <w:r w:rsidRPr="00FE59C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6633" w:type="dxa"/>
          </w:tcPr>
          <w:p w14:paraId="7B9D50C5" w14:textId="77777777" w:rsidR="00E15EDA" w:rsidRPr="00FE59C0" w:rsidRDefault="00E15EDA" w:rsidP="0051173C">
            <w:pPr>
              <w:rPr>
                <w:rFonts w:ascii="Arial" w:hAnsi="Arial" w:cs="Arial"/>
              </w:rPr>
            </w:pPr>
          </w:p>
        </w:tc>
      </w:tr>
      <w:tr w:rsidR="00E15EDA" w:rsidRPr="00FE59C0" w14:paraId="59A56320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2B254CE8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42D28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>Dates of employment / volunteering:</w:t>
            </w:r>
          </w:p>
          <w:p w14:paraId="28453F4F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039A8322" w14:textId="77777777" w:rsidR="00E15EDA" w:rsidRPr="00FE59C0" w:rsidRDefault="00E15EDA" w:rsidP="0051173C">
            <w:pPr>
              <w:rPr>
                <w:rFonts w:ascii="Arial" w:hAnsi="Arial" w:cs="Arial"/>
              </w:rPr>
            </w:pPr>
          </w:p>
        </w:tc>
      </w:tr>
      <w:tr w:rsidR="00E15EDA" w:rsidRPr="00FE59C0" w14:paraId="01BCEF92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38D8B02C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B50E3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  <w:r w:rsidRPr="00FE59C0">
              <w:rPr>
                <w:rFonts w:ascii="Arial" w:hAnsi="Arial" w:cs="Arial"/>
                <w:sz w:val="22"/>
                <w:szCs w:val="22"/>
              </w:rPr>
              <w:t xml:space="preserve">Key responsibilities: </w:t>
            </w:r>
          </w:p>
          <w:p w14:paraId="3D8B0A8D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0A741" w14:textId="77777777" w:rsidR="00E15EDA" w:rsidRPr="00FE59C0" w:rsidRDefault="00E15EDA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71BD2EE5" w14:textId="77777777" w:rsidR="00E15EDA" w:rsidRPr="00FE59C0" w:rsidRDefault="00E15EDA" w:rsidP="0051173C">
            <w:pPr>
              <w:rPr>
                <w:rFonts w:ascii="Arial" w:hAnsi="Arial" w:cs="Arial"/>
              </w:rPr>
            </w:pPr>
          </w:p>
        </w:tc>
      </w:tr>
      <w:tr w:rsidR="00CE1487" w:rsidRPr="00FE59C0" w14:paraId="7732B6BF" w14:textId="77777777" w:rsidTr="0051173C">
        <w:tc>
          <w:tcPr>
            <w:tcW w:w="3823" w:type="dxa"/>
            <w:shd w:val="clear" w:color="auto" w:fill="DEEAF6" w:themeFill="accent5" w:themeFillTint="33"/>
          </w:tcPr>
          <w:p w14:paraId="0F06FA14" w14:textId="77777777" w:rsidR="00CE1487" w:rsidRDefault="00CE1487" w:rsidP="00511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leaving:</w:t>
            </w:r>
          </w:p>
          <w:p w14:paraId="25A365CD" w14:textId="37BC02D0" w:rsidR="00CE1487" w:rsidRPr="00FE59C0" w:rsidRDefault="00CE1487" w:rsidP="00511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14:paraId="088526EB" w14:textId="77777777" w:rsidR="00CE1487" w:rsidRPr="00FE59C0" w:rsidRDefault="00CE1487" w:rsidP="0051173C">
            <w:pPr>
              <w:rPr>
                <w:rFonts w:ascii="Arial" w:hAnsi="Arial" w:cs="Arial"/>
              </w:rPr>
            </w:pPr>
          </w:p>
        </w:tc>
      </w:tr>
    </w:tbl>
    <w:p w14:paraId="2E450B67" w14:textId="77777777" w:rsidR="00061077" w:rsidRDefault="00061077" w:rsidP="426409CC">
      <w:pPr>
        <w:rPr>
          <w:rFonts w:ascii="Arial" w:hAnsi="Arial" w:cs="Arial"/>
        </w:rPr>
      </w:pPr>
    </w:p>
    <w:p w14:paraId="31B53B9E" w14:textId="77777777" w:rsidR="00CE1487" w:rsidRDefault="00CE1487" w:rsidP="426409CC">
      <w:pPr>
        <w:rPr>
          <w:rFonts w:ascii="Arial" w:hAnsi="Arial" w:cs="Arial"/>
        </w:rPr>
      </w:pPr>
    </w:p>
    <w:p w14:paraId="663468DC" w14:textId="77777777" w:rsidR="00CE1487" w:rsidRPr="00CE1487" w:rsidRDefault="00CE1487" w:rsidP="00CE1487">
      <w:pPr>
        <w:rPr>
          <w:rFonts w:ascii="Arial" w:hAnsi="Arial" w:cs="Arial"/>
          <w:lang w:val="en-GB"/>
        </w:rPr>
      </w:pPr>
      <w:r w:rsidRPr="00CE1487">
        <w:rPr>
          <w:rFonts w:ascii="Arial" w:hAnsi="Arial" w:cs="Arial"/>
          <w:lang w:val="en-GB"/>
        </w:rPr>
        <w:t>Name of any earlier employers (last 10 yrs.) / Periods of employment/ Job Titles:</w:t>
      </w:r>
    </w:p>
    <w:p w14:paraId="3D53476B" w14:textId="77777777" w:rsidR="00CE1487" w:rsidRPr="00FE59C0" w:rsidRDefault="00CE1487" w:rsidP="426409CC">
      <w:pPr>
        <w:rPr>
          <w:rFonts w:ascii="Arial" w:hAnsi="Arial" w:cs="Arial"/>
        </w:rPr>
      </w:pPr>
    </w:p>
    <w:p w14:paraId="3EEAE80C" w14:textId="59972AA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60785404" w14:textId="7777777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304B35BF" w14:textId="7777777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18DD9EB4" w14:textId="7777777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6236BB46" w14:textId="7777777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781B41D7" w14:textId="7777777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1C86A608" w14:textId="7777777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2A2A6767" w14:textId="77777777" w:rsidR="00CE1487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64CC1039" w14:textId="77777777" w:rsidR="00CE1487" w:rsidRPr="00C60435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54D4EA14" w14:textId="77777777" w:rsidR="00CE1487" w:rsidRPr="00C60435" w:rsidRDefault="00CE1487" w:rsidP="00CE1487">
      <w:pPr>
        <w:widowControl w:val="0"/>
        <w:pBdr>
          <w:top w:val="single" w:sz="6" w:space="0" w:color="auto"/>
          <w:left w:val="single" w:sz="6" w:space="0" w:color="auto"/>
          <w:bottom w:val="single" w:sz="6" w:space="31" w:color="auto"/>
          <w:right w:val="single" w:sz="6" w:space="0" w:color="auto"/>
        </w:pBdr>
        <w:spacing w:line="360" w:lineRule="atLeast"/>
        <w:rPr>
          <w:rFonts w:ascii="Century Gothic" w:hAnsi="Century Gothic"/>
          <w:b/>
          <w:lang w:val="en-GB"/>
        </w:rPr>
      </w:pPr>
    </w:p>
    <w:p w14:paraId="439B42D1" w14:textId="77777777" w:rsidR="00E15EDA" w:rsidRPr="00FE59C0" w:rsidRDefault="00E15EDA" w:rsidP="426409CC">
      <w:pPr>
        <w:rPr>
          <w:rFonts w:ascii="Arial" w:hAnsi="Arial" w:cs="Arial"/>
        </w:rPr>
      </w:pPr>
    </w:p>
    <w:p w14:paraId="750A5364" w14:textId="77777777" w:rsidR="00057F90" w:rsidRPr="00FE59C0" w:rsidRDefault="00057F90" w:rsidP="426409CC">
      <w:pPr>
        <w:rPr>
          <w:rFonts w:ascii="Arial" w:hAnsi="Arial" w:cs="Arial"/>
        </w:rPr>
      </w:pPr>
    </w:p>
    <w:p w14:paraId="0B6C7D4C" w14:textId="51797244" w:rsidR="00057F90" w:rsidRPr="00FE59C0" w:rsidRDefault="00CE1487" w:rsidP="426409C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Knowledge, skills and experience</w:t>
      </w:r>
    </w:p>
    <w:p w14:paraId="1CF115A9" w14:textId="77777777" w:rsidR="00C66657" w:rsidRPr="00FE59C0" w:rsidRDefault="00C66657" w:rsidP="426409CC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657" w:rsidRPr="00FE59C0" w14:paraId="4D36C9BF" w14:textId="77777777" w:rsidTr="009634DB">
        <w:tc>
          <w:tcPr>
            <w:tcW w:w="10456" w:type="dxa"/>
            <w:shd w:val="clear" w:color="auto" w:fill="DEEAF6" w:themeFill="accent5" w:themeFillTint="33"/>
          </w:tcPr>
          <w:p w14:paraId="38660C6B" w14:textId="2266E04F" w:rsidR="00CE1487" w:rsidRPr="00CE1487" w:rsidRDefault="00CE1487" w:rsidP="00CE1487">
            <w:pPr>
              <w:widowControl w:val="0"/>
              <w:tabs>
                <w:tab w:val="left" w:pos="576"/>
              </w:tabs>
              <w:spacing w:before="480" w:after="120"/>
              <w:rPr>
                <w:rFonts w:ascii="Arial" w:hAnsi="Arial" w:cs="Arial"/>
              </w:rPr>
            </w:pPr>
            <w:r w:rsidRPr="00CE1487">
              <w:rPr>
                <w:rFonts w:ascii="Arial" w:hAnsi="Arial" w:cs="Arial"/>
              </w:rPr>
              <w:t>B</w:t>
            </w:r>
            <w:r w:rsidRPr="00CE1487">
              <w:rPr>
                <w:rFonts w:ascii="Arial" w:hAnsi="Arial" w:cs="Arial"/>
              </w:rPr>
              <w:t>ased on the Person and Job Specifications given please use the next sections to describe how your personal knowledge, skills and experience will meet the job requirements:</w:t>
            </w:r>
          </w:p>
          <w:p w14:paraId="4792E818" w14:textId="0DF984BD" w:rsidR="002B534F" w:rsidRPr="00FE59C0" w:rsidRDefault="002B534F" w:rsidP="426409CC">
            <w:pPr>
              <w:rPr>
                <w:rFonts w:ascii="Arial" w:hAnsi="Arial" w:cs="Arial"/>
              </w:rPr>
            </w:pPr>
          </w:p>
          <w:p w14:paraId="2B67EE89" w14:textId="583205C8" w:rsidR="00C66657" w:rsidRPr="00FE59C0" w:rsidRDefault="007C144B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br/>
            </w:r>
          </w:p>
        </w:tc>
      </w:tr>
      <w:tr w:rsidR="00C66657" w:rsidRPr="00FE59C0" w14:paraId="2B937C96" w14:textId="77777777" w:rsidTr="00C66657">
        <w:tc>
          <w:tcPr>
            <w:tcW w:w="10456" w:type="dxa"/>
          </w:tcPr>
          <w:p w14:paraId="2F1BA110" w14:textId="77777777" w:rsidR="00C66657" w:rsidRPr="00FE59C0" w:rsidRDefault="00C66657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AB358" w14:textId="71DC5289" w:rsidR="009634DB" w:rsidRDefault="00CE1487" w:rsidP="426409CC">
            <w:pPr>
              <w:rPr>
                <w:rFonts w:ascii="Arial" w:hAnsi="Arial" w:cs="Arial"/>
                <w:lang w:val="en-GB"/>
              </w:rPr>
            </w:pPr>
            <w:r w:rsidRPr="00CE1487">
              <w:rPr>
                <w:rFonts w:ascii="Arial" w:hAnsi="Arial" w:cs="Arial"/>
                <w:lang w:val="en-GB"/>
              </w:rPr>
              <w:t>Describe your personal skills and background knowledge that will assist you in fulfilling the job description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14:paraId="2A726BEA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3A403A57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38969DAB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6ED3857D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11840DE0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4A69C538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1A1411E0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53625E5B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1E4DA6E8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0243965F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0CB138A7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29190D82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37128679" w14:textId="77777777" w:rsidR="00CE1487" w:rsidRDefault="00CE1487" w:rsidP="426409CC">
            <w:pPr>
              <w:rPr>
                <w:rFonts w:ascii="Arial" w:hAnsi="Arial" w:cs="Arial"/>
              </w:rPr>
            </w:pPr>
          </w:p>
          <w:p w14:paraId="7008ACBB" w14:textId="77777777" w:rsidR="00CE1487" w:rsidRPr="00CE1487" w:rsidRDefault="00CE1487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A0B57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6EE77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2D507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7F311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A33C2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FE4A2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132FB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89B55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C3214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64FC0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65CB7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4E26D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B99DB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021C5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86092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42B93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0E0A5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AA4BB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68545" w14:textId="77777777" w:rsidR="009634DB" w:rsidRPr="00FE59C0" w:rsidRDefault="009634DB" w:rsidP="426409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0043EE" w14:textId="77777777" w:rsidR="00C66657" w:rsidRPr="00FE59C0" w:rsidRDefault="00C66657" w:rsidP="426409CC">
      <w:pPr>
        <w:rPr>
          <w:rFonts w:ascii="Arial" w:hAnsi="Arial" w:cs="Arial"/>
          <w:sz w:val="20"/>
          <w:szCs w:val="20"/>
        </w:rPr>
      </w:pPr>
    </w:p>
    <w:p w14:paraId="40300664" w14:textId="77777777" w:rsidR="001B651C" w:rsidRPr="00FE59C0" w:rsidRDefault="001B651C" w:rsidP="426409CC">
      <w:pPr>
        <w:rPr>
          <w:rFonts w:ascii="Arial" w:hAnsi="Arial" w:cs="Arial"/>
          <w:sz w:val="20"/>
          <w:szCs w:val="20"/>
        </w:rPr>
      </w:pPr>
    </w:p>
    <w:p w14:paraId="6847EC1D" w14:textId="77777777" w:rsidR="001B651C" w:rsidRPr="00FE59C0" w:rsidRDefault="001B651C" w:rsidP="426409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51C" w:rsidRPr="00FE59C0" w14:paraId="5B73A94B" w14:textId="77777777" w:rsidTr="001B651C">
        <w:tc>
          <w:tcPr>
            <w:tcW w:w="10456" w:type="dxa"/>
            <w:shd w:val="clear" w:color="auto" w:fill="DEEAF6" w:themeFill="accent5" w:themeFillTint="33"/>
          </w:tcPr>
          <w:p w14:paraId="1C05557D" w14:textId="77777777" w:rsidR="001B651C" w:rsidRPr="00FE59C0" w:rsidRDefault="001B651C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 xml:space="preserve">What motivates you to work with young people, and why do you want to work at Fishguard and </w:t>
            </w:r>
            <w:proofErr w:type="spellStart"/>
            <w:r w:rsidRPr="00FE59C0">
              <w:rPr>
                <w:rFonts w:ascii="Arial" w:hAnsi="Arial" w:cs="Arial"/>
              </w:rPr>
              <w:t>Goodwick</w:t>
            </w:r>
            <w:proofErr w:type="spellEnd"/>
            <w:r w:rsidRPr="00FE59C0">
              <w:rPr>
                <w:rFonts w:ascii="Arial" w:hAnsi="Arial" w:cs="Arial"/>
              </w:rPr>
              <w:t xml:space="preserve"> Young Persons Trust Ltd (POINT)?</w:t>
            </w:r>
          </w:p>
          <w:p w14:paraId="6950CA74" w14:textId="22B06279" w:rsidR="00FE59C0" w:rsidRPr="00FE59C0" w:rsidRDefault="00FE59C0" w:rsidP="426409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1C" w:rsidRPr="00FE59C0" w14:paraId="500B5B70" w14:textId="77777777" w:rsidTr="001B651C">
        <w:tc>
          <w:tcPr>
            <w:tcW w:w="10456" w:type="dxa"/>
          </w:tcPr>
          <w:p w14:paraId="203DD387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5D178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26746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A0A51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E10E6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A4141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515BE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DA4D9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4834D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99B94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95CA9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A2962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B3211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5B2D9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E6C1A" w14:textId="77777777" w:rsidR="00B63F96" w:rsidRPr="00FE59C0" w:rsidRDefault="00B63F96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24866" w14:textId="77777777" w:rsidR="00B63F96" w:rsidRPr="00FE59C0" w:rsidRDefault="00B63F96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095FD" w14:textId="77777777" w:rsidR="00B63F96" w:rsidRPr="00FE59C0" w:rsidRDefault="00B63F96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F38A9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8F2B8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474CF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22521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28453" w14:textId="77777777" w:rsidR="001B651C" w:rsidRPr="00FE59C0" w:rsidRDefault="001B651C" w:rsidP="426409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B77CC" w14:textId="77777777" w:rsidR="001B651C" w:rsidRPr="00FE59C0" w:rsidRDefault="001B651C" w:rsidP="426409CC">
      <w:pPr>
        <w:rPr>
          <w:rFonts w:ascii="Arial" w:hAnsi="Arial" w:cs="Arial"/>
          <w:sz w:val="20"/>
          <w:szCs w:val="20"/>
        </w:rPr>
      </w:pPr>
    </w:p>
    <w:p w14:paraId="6428A164" w14:textId="77777777" w:rsidR="00B63F96" w:rsidRPr="00FE59C0" w:rsidRDefault="00B63F96" w:rsidP="00516DA1">
      <w:pPr>
        <w:shd w:val="clear" w:color="auto" w:fill="FFFFFF" w:themeFill="background1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6DA1" w:rsidRPr="00FE59C0" w14:paraId="2559A05B" w14:textId="77777777" w:rsidTr="00516DA1">
        <w:tc>
          <w:tcPr>
            <w:tcW w:w="10456" w:type="dxa"/>
            <w:shd w:val="clear" w:color="auto" w:fill="DEEAF6" w:themeFill="accent5" w:themeFillTint="33"/>
          </w:tcPr>
          <w:p w14:paraId="657A5302" w14:textId="6AE8044F" w:rsidR="00516DA1" w:rsidRPr="00FE59C0" w:rsidRDefault="00516DA1" w:rsidP="00516DA1">
            <w:pPr>
              <w:shd w:val="clear" w:color="auto" w:fill="DEEAF6" w:themeFill="accent5" w:themeFillTint="33"/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Additional Information</w:t>
            </w:r>
            <w:r w:rsidRPr="00FE59C0">
              <w:rPr>
                <w:rFonts w:ascii="Arial" w:hAnsi="Arial" w:cs="Arial"/>
              </w:rPr>
              <w:br/>
            </w:r>
          </w:p>
          <w:p w14:paraId="70025A93" w14:textId="56EC531D" w:rsidR="00516DA1" w:rsidRPr="00FE59C0" w:rsidRDefault="00516DA1" w:rsidP="00516DA1">
            <w:pPr>
              <w:shd w:val="clear" w:color="auto" w:fill="DEEAF6" w:themeFill="accent5" w:themeFillTint="33"/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 xml:space="preserve">You are welcome to give us any additional information that you may help us in shortlisting </w:t>
            </w:r>
          </w:p>
        </w:tc>
      </w:tr>
      <w:tr w:rsidR="00516DA1" w:rsidRPr="00FE59C0" w14:paraId="3E481129" w14:textId="77777777" w:rsidTr="00516DA1">
        <w:tc>
          <w:tcPr>
            <w:tcW w:w="10456" w:type="dxa"/>
          </w:tcPr>
          <w:p w14:paraId="56C857BD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9BE4D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FD777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5570B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4E786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81565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65E39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A9979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98CB6" w14:textId="77777777" w:rsidR="00516DA1" w:rsidRPr="00FE59C0" w:rsidRDefault="00516DA1" w:rsidP="426409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78540" w14:textId="77777777" w:rsidR="00B63F96" w:rsidRPr="00FE59C0" w:rsidRDefault="00B63F96" w:rsidP="426409CC">
      <w:pPr>
        <w:rPr>
          <w:rFonts w:ascii="Arial" w:hAnsi="Arial" w:cs="Arial"/>
          <w:sz w:val="20"/>
          <w:szCs w:val="20"/>
        </w:rPr>
      </w:pPr>
    </w:p>
    <w:p w14:paraId="5FE585B8" w14:textId="77777777" w:rsidR="00F612A2" w:rsidRPr="00FE59C0" w:rsidRDefault="00F612A2" w:rsidP="426409CC">
      <w:pPr>
        <w:rPr>
          <w:rFonts w:ascii="Arial" w:hAnsi="Arial" w:cs="Arial"/>
          <w:sz w:val="20"/>
          <w:szCs w:val="20"/>
        </w:rPr>
      </w:pPr>
    </w:p>
    <w:p w14:paraId="1B60335E" w14:textId="77777777" w:rsidR="005D123F" w:rsidRPr="00FE59C0" w:rsidRDefault="005D123F" w:rsidP="005D123F">
      <w:pPr>
        <w:rPr>
          <w:rFonts w:ascii="Arial" w:hAnsi="Arial" w:cs="Arial"/>
        </w:rPr>
      </w:pPr>
      <w:r w:rsidRPr="00FE59C0">
        <w:rPr>
          <w:rFonts w:ascii="Arial" w:hAnsi="Arial" w:cs="Arial"/>
        </w:rPr>
        <w:t>References</w:t>
      </w:r>
    </w:p>
    <w:p w14:paraId="549F539F" w14:textId="77777777" w:rsidR="005D123F" w:rsidRPr="00FE59C0" w:rsidRDefault="005D123F" w:rsidP="005D123F">
      <w:pPr>
        <w:rPr>
          <w:rFonts w:ascii="Arial" w:hAnsi="Arial" w:cs="Arial"/>
        </w:rPr>
      </w:pPr>
    </w:p>
    <w:p w14:paraId="009A7121" w14:textId="6B0AD1F4" w:rsidR="005D123F" w:rsidRPr="00FE59C0" w:rsidRDefault="005D123F" w:rsidP="005D123F">
      <w:pPr>
        <w:rPr>
          <w:rFonts w:ascii="Arial" w:hAnsi="Arial" w:cs="Arial"/>
          <w:sz w:val="20"/>
          <w:szCs w:val="20"/>
        </w:rPr>
      </w:pPr>
      <w:r w:rsidRPr="00FE59C0">
        <w:rPr>
          <w:rFonts w:ascii="Arial" w:hAnsi="Arial" w:cs="Arial"/>
        </w:rPr>
        <w:t>Please give the names, email addresses and telephone numbers of two referees who can broadly represent you professionally and personally. Referees must not be related to you</w:t>
      </w:r>
    </w:p>
    <w:p w14:paraId="5C3C9655" w14:textId="77777777" w:rsidR="005D123F" w:rsidRPr="00FE59C0" w:rsidRDefault="005D123F" w:rsidP="426409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285971" w:rsidRPr="00FE59C0" w14:paraId="4C5575C4" w14:textId="77777777" w:rsidTr="00FE59C0">
        <w:tc>
          <w:tcPr>
            <w:tcW w:w="10456" w:type="dxa"/>
            <w:gridSpan w:val="2"/>
            <w:shd w:val="clear" w:color="auto" w:fill="DEEAF6" w:themeFill="accent5" w:themeFillTint="33"/>
          </w:tcPr>
          <w:p w14:paraId="290BFF7F" w14:textId="12C501D7" w:rsidR="00285971" w:rsidRPr="00FE59C0" w:rsidRDefault="00744B2A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 xml:space="preserve">Reference 1 (Professional) </w:t>
            </w:r>
            <w:r w:rsidR="000C6B0F" w:rsidRPr="00FE59C0">
              <w:rPr>
                <w:rFonts w:ascii="Arial" w:hAnsi="Arial" w:cs="Arial"/>
              </w:rPr>
              <w:t xml:space="preserve"> </w:t>
            </w:r>
          </w:p>
        </w:tc>
      </w:tr>
      <w:tr w:rsidR="00744B2A" w:rsidRPr="00FE59C0" w14:paraId="0ED68F5D" w14:textId="77777777" w:rsidTr="00FE59C0">
        <w:tc>
          <w:tcPr>
            <w:tcW w:w="4673" w:type="dxa"/>
            <w:shd w:val="clear" w:color="auto" w:fill="DEEAF6" w:themeFill="accent5" w:themeFillTint="33"/>
          </w:tcPr>
          <w:p w14:paraId="45DD2030" w14:textId="77777777" w:rsidR="00744B2A" w:rsidRPr="00FE59C0" w:rsidRDefault="00744B2A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Name:</w:t>
            </w:r>
          </w:p>
        </w:tc>
        <w:tc>
          <w:tcPr>
            <w:tcW w:w="5783" w:type="dxa"/>
          </w:tcPr>
          <w:p w14:paraId="0593B6C0" w14:textId="4DAECC36" w:rsidR="00744B2A" w:rsidRPr="00FE59C0" w:rsidRDefault="00744B2A" w:rsidP="426409CC">
            <w:pPr>
              <w:rPr>
                <w:rFonts w:ascii="Arial" w:hAnsi="Arial" w:cs="Arial"/>
              </w:rPr>
            </w:pPr>
          </w:p>
        </w:tc>
      </w:tr>
      <w:tr w:rsidR="00744B2A" w:rsidRPr="00FE59C0" w14:paraId="255BACE5" w14:textId="77777777" w:rsidTr="00FE59C0">
        <w:tc>
          <w:tcPr>
            <w:tcW w:w="4673" w:type="dxa"/>
            <w:shd w:val="clear" w:color="auto" w:fill="DEEAF6" w:themeFill="accent5" w:themeFillTint="33"/>
          </w:tcPr>
          <w:p w14:paraId="36BE778D" w14:textId="014EE8E1" w:rsidR="00744B2A" w:rsidRPr="00FE59C0" w:rsidRDefault="00FE59C0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Relationship to Applicant:</w:t>
            </w:r>
          </w:p>
        </w:tc>
        <w:tc>
          <w:tcPr>
            <w:tcW w:w="5783" w:type="dxa"/>
          </w:tcPr>
          <w:p w14:paraId="58468B52" w14:textId="04D33C57" w:rsidR="00744B2A" w:rsidRPr="00FE59C0" w:rsidRDefault="00744B2A" w:rsidP="426409CC">
            <w:pPr>
              <w:rPr>
                <w:rFonts w:ascii="Arial" w:hAnsi="Arial" w:cs="Arial"/>
              </w:rPr>
            </w:pPr>
          </w:p>
        </w:tc>
      </w:tr>
      <w:tr w:rsidR="00744B2A" w:rsidRPr="00FE59C0" w14:paraId="50A5C54E" w14:textId="77777777" w:rsidTr="00FE59C0">
        <w:tc>
          <w:tcPr>
            <w:tcW w:w="4673" w:type="dxa"/>
            <w:shd w:val="clear" w:color="auto" w:fill="DEEAF6" w:themeFill="accent5" w:themeFillTint="33"/>
          </w:tcPr>
          <w:p w14:paraId="2449D4C3" w14:textId="18602190" w:rsidR="00744B2A" w:rsidRPr="00FE59C0" w:rsidRDefault="00FE59C0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Email Address:</w:t>
            </w:r>
          </w:p>
        </w:tc>
        <w:tc>
          <w:tcPr>
            <w:tcW w:w="5783" w:type="dxa"/>
          </w:tcPr>
          <w:p w14:paraId="49049A71" w14:textId="0DEBA5F1" w:rsidR="00744B2A" w:rsidRPr="00FE59C0" w:rsidRDefault="00744B2A" w:rsidP="426409CC">
            <w:pPr>
              <w:rPr>
                <w:rFonts w:ascii="Arial" w:hAnsi="Arial" w:cs="Arial"/>
              </w:rPr>
            </w:pPr>
          </w:p>
        </w:tc>
      </w:tr>
      <w:tr w:rsidR="00FE59C0" w:rsidRPr="00FE59C0" w14:paraId="47461CB1" w14:textId="77777777" w:rsidTr="00FE59C0">
        <w:tc>
          <w:tcPr>
            <w:tcW w:w="4673" w:type="dxa"/>
            <w:shd w:val="clear" w:color="auto" w:fill="DEEAF6" w:themeFill="accent5" w:themeFillTint="33"/>
          </w:tcPr>
          <w:p w14:paraId="252A67E3" w14:textId="77777777" w:rsidR="00FE59C0" w:rsidRPr="00FE59C0" w:rsidRDefault="00FE59C0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Telephone Number:</w:t>
            </w:r>
          </w:p>
        </w:tc>
        <w:tc>
          <w:tcPr>
            <w:tcW w:w="5783" w:type="dxa"/>
          </w:tcPr>
          <w:p w14:paraId="028F1C87" w14:textId="28677CC5" w:rsidR="00FE59C0" w:rsidRPr="00FE59C0" w:rsidRDefault="00FE59C0" w:rsidP="426409CC">
            <w:pPr>
              <w:rPr>
                <w:rFonts w:ascii="Arial" w:hAnsi="Arial" w:cs="Arial"/>
              </w:rPr>
            </w:pPr>
          </w:p>
        </w:tc>
      </w:tr>
      <w:tr w:rsidR="00FE59C0" w:rsidRPr="00FE59C0" w14:paraId="6DA8A621" w14:textId="77777777" w:rsidTr="00FE59C0">
        <w:trPr>
          <w:trHeight w:val="58"/>
        </w:trPr>
        <w:tc>
          <w:tcPr>
            <w:tcW w:w="4673" w:type="dxa"/>
            <w:shd w:val="clear" w:color="auto" w:fill="DEEAF6" w:themeFill="accent5" w:themeFillTint="33"/>
          </w:tcPr>
          <w:p w14:paraId="41B7FC1D" w14:textId="77777777" w:rsidR="00FE59C0" w:rsidRPr="00FE59C0" w:rsidRDefault="00FE59C0" w:rsidP="426409C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How long have you known this person?</w:t>
            </w:r>
          </w:p>
        </w:tc>
        <w:tc>
          <w:tcPr>
            <w:tcW w:w="5783" w:type="dxa"/>
          </w:tcPr>
          <w:p w14:paraId="67C78E3D" w14:textId="0E71E056" w:rsidR="00FE59C0" w:rsidRPr="00FE59C0" w:rsidRDefault="00FE59C0" w:rsidP="426409CC">
            <w:pPr>
              <w:rPr>
                <w:rFonts w:ascii="Arial" w:hAnsi="Arial" w:cs="Arial"/>
              </w:rPr>
            </w:pPr>
          </w:p>
        </w:tc>
      </w:tr>
    </w:tbl>
    <w:p w14:paraId="754CE854" w14:textId="77777777" w:rsidR="00F612A2" w:rsidRDefault="00F612A2" w:rsidP="426409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FE59C0" w:rsidRPr="00FE59C0" w14:paraId="0DCA242F" w14:textId="77777777" w:rsidTr="0051173C">
        <w:tc>
          <w:tcPr>
            <w:tcW w:w="10456" w:type="dxa"/>
            <w:gridSpan w:val="2"/>
            <w:shd w:val="clear" w:color="auto" w:fill="DEEAF6" w:themeFill="accent5" w:themeFillTint="33"/>
          </w:tcPr>
          <w:p w14:paraId="3CA7D604" w14:textId="6BDD01D0" w:rsidR="00FE59C0" w:rsidRPr="00FE59C0" w:rsidRDefault="00FE59C0" w:rsidP="0051173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 xml:space="preserve">Reference </w:t>
            </w:r>
            <w:r w:rsidR="00CE1487">
              <w:rPr>
                <w:rFonts w:ascii="Arial" w:hAnsi="Arial" w:cs="Arial"/>
              </w:rPr>
              <w:t>2</w:t>
            </w:r>
            <w:r w:rsidRPr="00FE59C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Character</w:t>
            </w:r>
            <w:r w:rsidR="00CE1487">
              <w:rPr>
                <w:rFonts w:ascii="Arial" w:hAnsi="Arial" w:cs="Arial"/>
              </w:rPr>
              <w:t xml:space="preserve"> reference – must be a professional who has known you for more than 2 </w:t>
            </w:r>
            <w:proofErr w:type="gramStart"/>
            <w:r w:rsidR="00CE1487">
              <w:rPr>
                <w:rFonts w:ascii="Arial" w:hAnsi="Arial" w:cs="Arial"/>
              </w:rPr>
              <w:t xml:space="preserve">yrs </w:t>
            </w:r>
            <w:r w:rsidRPr="00FE59C0">
              <w:rPr>
                <w:rFonts w:ascii="Arial" w:hAnsi="Arial" w:cs="Arial"/>
              </w:rPr>
              <w:t>)</w:t>
            </w:r>
            <w:proofErr w:type="gramEnd"/>
            <w:r w:rsidRPr="00FE59C0">
              <w:rPr>
                <w:rFonts w:ascii="Arial" w:hAnsi="Arial" w:cs="Arial"/>
              </w:rPr>
              <w:t xml:space="preserve">  </w:t>
            </w:r>
          </w:p>
        </w:tc>
      </w:tr>
      <w:tr w:rsidR="00FE59C0" w:rsidRPr="00FE59C0" w14:paraId="7548F694" w14:textId="77777777" w:rsidTr="0051173C">
        <w:tc>
          <w:tcPr>
            <w:tcW w:w="4673" w:type="dxa"/>
            <w:shd w:val="clear" w:color="auto" w:fill="DEEAF6" w:themeFill="accent5" w:themeFillTint="33"/>
          </w:tcPr>
          <w:p w14:paraId="1EDAD28D" w14:textId="77777777" w:rsidR="00FE59C0" w:rsidRPr="00FE59C0" w:rsidRDefault="00FE59C0" w:rsidP="0051173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Name:</w:t>
            </w:r>
          </w:p>
        </w:tc>
        <w:tc>
          <w:tcPr>
            <w:tcW w:w="5783" w:type="dxa"/>
          </w:tcPr>
          <w:p w14:paraId="4BCC3CE5" w14:textId="77777777" w:rsidR="00FE59C0" w:rsidRPr="00FE59C0" w:rsidRDefault="00FE59C0" w:rsidP="0051173C">
            <w:pPr>
              <w:rPr>
                <w:rFonts w:ascii="Arial" w:hAnsi="Arial" w:cs="Arial"/>
              </w:rPr>
            </w:pPr>
          </w:p>
        </w:tc>
      </w:tr>
      <w:tr w:rsidR="00FE59C0" w:rsidRPr="00FE59C0" w14:paraId="09666D8B" w14:textId="77777777" w:rsidTr="0051173C">
        <w:tc>
          <w:tcPr>
            <w:tcW w:w="4673" w:type="dxa"/>
            <w:shd w:val="clear" w:color="auto" w:fill="DEEAF6" w:themeFill="accent5" w:themeFillTint="33"/>
          </w:tcPr>
          <w:p w14:paraId="0B28805C" w14:textId="77777777" w:rsidR="00FE59C0" w:rsidRPr="00FE59C0" w:rsidRDefault="00FE59C0" w:rsidP="0051173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Relationship to Applicant:</w:t>
            </w:r>
          </w:p>
        </w:tc>
        <w:tc>
          <w:tcPr>
            <w:tcW w:w="5783" w:type="dxa"/>
          </w:tcPr>
          <w:p w14:paraId="2BD0EED0" w14:textId="77777777" w:rsidR="00FE59C0" w:rsidRPr="00FE59C0" w:rsidRDefault="00FE59C0" w:rsidP="0051173C">
            <w:pPr>
              <w:rPr>
                <w:rFonts w:ascii="Arial" w:hAnsi="Arial" w:cs="Arial"/>
              </w:rPr>
            </w:pPr>
          </w:p>
        </w:tc>
      </w:tr>
      <w:tr w:rsidR="00FE59C0" w:rsidRPr="00FE59C0" w14:paraId="3D55271A" w14:textId="77777777" w:rsidTr="0051173C">
        <w:tc>
          <w:tcPr>
            <w:tcW w:w="4673" w:type="dxa"/>
            <w:shd w:val="clear" w:color="auto" w:fill="DEEAF6" w:themeFill="accent5" w:themeFillTint="33"/>
          </w:tcPr>
          <w:p w14:paraId="39852804" w14:textId="77777777" w:rsidR="00FE59C0" w:rsidRPr="00FE59C0" w:rsidRDefault="00FE59C0" w:rsidP="0051173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Email Address:</w:t>
            </w:r>
          </w:p>
        </w:tc>
        <w:tc>
          <w:tcPr>
            <w:tcW w:w="5783" w:type="dxa"/>
          </w:tcPr>
          <w:p w14:paraId="445CF5F9" w14:textId="77777777" w:rsidR="00FE59C0" w:rsidRPr="00FE59C0" w:rsidRDefault="00FE59C0" w:rsidP="0051173C">
            <w:pPr>
              <w:rPr>
                <w:rFonts w:ascii="Arial" w:hAnsi="Arial" w:cs="Arial"/>
              </w:rPr>
            </w:pPr>
          </w:p>
        </w:tc>
      </w:tr>
      <w:tr w:rsidR="00FE59C0" w:rsidRPr="00FE59C0" w14:paraId="199CE8BB" w14:textId="77777777" w:rsidTr="0051173C">
        <w:tc>
          <w:tcPr>
            <w:tcW w:w="4673" w:type="dxa"/>
            <w:shd w:val="clear" w:color="auto" w:fill="DEEAF6" w:themeFill="accent5" w:themeFillTint="33"/>
          </w:tcPr>
          <w:p w14:paraId="06C9DB87" w14:textId="77777777" w:rsidR="00FE59C0" w:rsidRPr="00FE59C0" w:rsidRDefault="00FE59C0" w:rsidP="0051173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Telephone Number:</w:t>
            </w:r>
          </w:p>
        </w:tc>
        <w:tc>
          <w:tcPr>
            <w:tcW w:w="5783" w:type="dxa"/>
          </w:tcPr>
          <w:p w14:paraId="08F77DAC" w14:textId="77777777" w:rsidR="00FE59C0" w:rsidRPr="00FE59C0" w:rsidRDefault="00FE59C0" w:rsidP="0051173C">
            <w:pPr>
              <w:rPr>
                <w:rFonts w:ascii="Arial" w:hAnsi="Arial" w:cs="Arial"/>
              </w:rPr>
            </w:pPr>
          </w:p>
        </w:tc>
      </w:tr>
      <w:tr w:rsidR="00FE59C0" w:rsidRPr="00FE59C0" w14:paraId="7E43FA04" w14:textId="77777777" w:rsidTr="0051173C">
        <w:trPr>
          <w:trHeight w:val="58"/>
        </w:trPr>
        <w:tc>
          <w:tcPr>
            <w:tcW w:w="4673" w:type="dxa"/>
            <w:shd w:val="clear" w:color="auto" w:fill="DEEAF6" w:themeFill="accent5" w:themeFillTint="33"/>
          </w:tcPr>
          <w:p w14:paraId="33991F15" w14:textId="77777777" w:rsidR="00FE59C0" w:rsidRPr="00FE59C0" w:rsidRDefault="00FE59C0" w:rsidP="0051173C">
            <w:pPr>
              <w:rPr>
                <w:rFonts w:ascii="Arial" w:hAnsi="Arial" w:cs="Arial"/>
              </w:rPr>
            </w:pPr>
            <w:r w:rsidRPr="00FE59C0">
              <w:rPr>
                <w:rFonts w:ascii="Arial" w:hAnsi="Arial" w:cs="Arial"/>
              </w:rPr>
              <w:t>How long have you known this person?</w:t>
            </w:r>
          </w:p>
        </w:tc>
        <w:tc>
          <w:tcPr>
            <w:tcW w:w="5783" w:type="dxa"/>
          </w:tcPr>
          <w:p w14:paraId="144A379B" w14:textId="77777777" w:rsidR="00FE59C0" w:rsidRPr="00FE59C0" w:rsidRDefault="00FE59C0" w:rsidP="0051173C">
            <w:pPr>
              <w:rPr>
                <w:rFonts w:ascii="Arial" w:hAnsi="Arial" w:cs="Arial"/>
              </w:rPr>
            </w:pPr>
          </w:p>
        </w:tc>
      </w:tr>
    </w:tbl>
    <w:p w14:paraId="1EC31275" w14:textId="77777777" w:rsidR="00FE59C0" w:rsidRDefault="00FE59C0" w:rsidP="426409CC">
      <w:pPr>
        <w:rPr>
          <w:rFonts w:ascii="Arial" w:hAnsi="Arial" w:cs="Arial"/>
          <w:sz w:val="20"/>
          <w:szCs w:val="20"/>
        </w:rPr>
      </w:pPr>
    </w:p>
    <w:p w14:paraId="2FA907CA" w14:textId="77777777" w:rsidR="00FE59C0" w:rsidRDefault="00FE59C0" w:rsidP="426409CC">
      <w:pPr>
        <w:rPr>
          <w:rFonts w:ascii="Arial" w:hAnsi="Arial" w:cs="Arial"/>
          <w:sz w:val="20"/>
          <w:szCs w:val="20"/>
        </w:rPr>
      </w:pPr>
    </w:p>
    <w:p w14:paraId="1637E009" w14:textId="77777777" w:rsidR="00CA25DA" w:rsidRPr="00CA25DA" w:rsidRDefault="00CA25DA" w:rsidP="00CA25DA">
      <w:pPr>
        <w:rPr>
          <w:rFonts w:ascii="Arial" w:hAnsi="Arial" w:cs="Arial"/>
          <w:b/>
          <w:bCs/>
          <w:lang w:val="en-GB"/>
        </w:rPr>
      </w:pPr>
      <w:r w:rsidRPr="00CA25DA">
        <w:rPr>
          <w:rFonts w:ascii="Arial" w:hAnsi="Arial" w:cs="Arial"/>
          <w:b/>
          <w:bCs/>
          <w:lang w:val="en-GB"/>
        </w:rPr>
        <w:t>Declaration</w:t>
      </w:r>
    </w:p>
    <w:p w14:paraId="789A640D" w14:textId="77777777" w:rsidR="00CA25DA" w:rsidRDefault="00CA25DA" w:rsidP="00CA25DA">
      <w:pPr>
        <w:rPr>
          <w:rFonts w:ascii="Arial" w:hAnsi="Arial" w:cs="Arial"/>
          <w:lang w:val="en-GB"/>
        </w:rPr>
      </w:pPr>
      <w:r w:rsidRPr="00CA25DA">
        <w:rPr>
          <w:rFonts w:ascii="Arial" w:hAnsi="Arial" w:cs="Arial"/>
          <w:lang w:val="en-GB"/>
        </w:rPr>
        <w:t>By submitting this application form, I confirm that the information provided is accurate to the best of my knowledge. I understand that any false information may lead to the rejection of my application.</w:t>
      </w:r>
    </w:p>
    <w:p w14:paraId="364143A5" w14:textId="77777777" w:rsidR="00CA25DA" w:rsidRPr="00CA25DA" w:rsidRDefault="00CA25DA" w:rsidP="00CA25DA">
      <w:pPr>
        <w:rPr>
          <w:rFonts w:ascii="Arial" w:hAnsi="Arial" w:cs="Arial"/>
          <w:lang w:val="en-GB"/>
        </w:rPr>
      </w:pPr>
    </w:p>
    <w:p w14:paraId="4F7D5628" w14:textId="5C51DBD5" w:rsidR="00CA25DA" w:rsidRDefault="00CA25DA" w:rsidP="00CA25DA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Digital </w:t>
      </w:r>
      <w:r w:rsidRPr="00CA25DA">
        <w:rPr>
          <w:rFonts w:ascii="Arial" w:hAnsi="Arial" w:cs="Arial"/>
          <w:b/>
          <w:bCs/>
          <w:lang w:val="en-GB"/>
        </w:rPr>
        <w:t>Signature</w:t>
      </w:r>
      <w:r w:rsidRPr="00CA25DA">
        <w:rPr>
          <w:rFonts w:ascii="Arial" w:hAnsi="Arial" w:cs="Arial"/>
          <w:lang w:val="en-GB"/>
        </w:rPr>
        <w:t>:</w:t>
      </w:r>
    </w:p>
    <w:p w14:paraId="55FD3C0F" w14:textId="00CCE517" w:rsidR="00CA25DA" w:rsidRPr="00CA25DA" w:rsidRDefault="00CA25DA" w:rsidP="00CA25DA">
      <w:pPr>
        <w:rPr>
          <w:rFonts w:ascii="Arial" w:hAnsi="Arial" w:cs="Arial"/>
          <w:lang w:val="en-GB"/>
        </w:rPr>
      </w:pPr>
      <w:r w:rsidRPr="00CA25DA">
        <w:rPr>
          <w:rFonts w:ascii="Arial" w:hAnsi="Arial" w:cs="Arial"/>
          <w:lang w:val="en-GB"/>
        </w:rPr>
        <w:br/>
      </w:r>
      <w:r w:rsidRPr="00CA25DA">
        <w:rPr>
          <w:rFonts w:ascii="Arial" w:hAnsi="Arial" w:cs="Arial"/>
          <w:b/>
          <w:bCs/>
          <w:lang w:val="en-GB"/>
        </w:rPr>
        <w:t>Date</w:t>
      </w:r>
      <w:r w:rsidRPr="00CA25DA">
        <w:rPr>
          <w:rFonts w:ascii="Arial" w:hAnsi="Arial" w:cs="Arial"/>
          <w:lang w:val="en-GB"/>
        </w:rPr>
        <w:t>:</w:t>
      </w:r>
    </w:p>
    <w:p w14:paraId="4CFC383E" w14:textId="77777777" w:rsidR="00FE59C0" w:rsidRDefault="00FE59C0" w:rsidP="426409CC">
      <w:pPr>
        <w:rPr>
          <w:rFonts w:ascii="Arial" w:hAnsi="Arial" w:cs="Arial"/>
          <w:sz w:val="20"/>
          <w:szCs w:val="20"/>
        </w:rPr>
      </w:pPr>
    </w:p>
    <w:p w14:paraId="28780B65" w14:textId="77777777" w:rsidR="00F40097" w:rsidRDefault="00F40097" w:rsidP="426409CC">
      <w:pPr>
        <w:rPr>
          <w:rFonts w:ascii="Arial" w:hAnsi="Arial" w:cs="Arial"/>
          <w:sz w:val="20"/>
          <w:szCs w:val="20"/>
        </w:rPr>
      </w:pPr>
    </w:p>
    <w:p w14:paraId="153A8D0A" w14:textId="2C6958E5" w:rsidR="00F40097" w:rsidRDefault="00F40097" w:rsidP="00F40097">
      <w:pPr>
        <w:rPr>
          <w:rFonts w:ascii="Arial" w:hAnsi="Arial" w:cs="Arial"/>
          <w:lang w:val="en-GB"/>
        </w:rPr>
      </w:pPr>
      <w:r w:rsidRPr="00F40097">
        <w:rPr>
          <w:rFonts w:ascii="Arial" w:hAnsi="Arial" w:cs="Arial"/>
          <w:lang w:val="en-GB"/>
        </w:rPr>
        <w:t xml:space="preserve">Please return this completed form to </w:t>
      </w:r>
      <w:hyperlink r:id="rId7" w:history="1">
        <w:r w:rsidRPr="00C2498F">
          <w:rPr>
            <w:rStyle w:val="Hyperlink"/>
            <w:rFonts w:ascii="Arial" w:hAnsi="Arial" w:cs="Arial"/>
            <w:lang w:val="en-GB"/>
          </w:rPr>
          <w:t>katenewton@pointypt.org.uk</w:t>
        </w:r>
      </w:hyperlink>
      <w:r>
        <w:rPr>
          <w:rFonts w:ascii="Arial" w:hAnsi="Arial" w:cs="Arial"/>
          <w:lang w:val="en-GB"/>
        </w:rPr>
        <w:t xml:space="preserve"> </w:t>
      </w:r>
      <w:r w:rsidRPr="00F40097">
        <w:rPr>
          <w:rFonts w:ascii="Arial" w:hAnsi="Arial" w:cs="Arial"/>
          <w:lang w:val="en-GB"/>
        </w:rPr>
        <w:t xml:space="preserve">by </w:t>
      </w:r>
      <w:r>
        <w:rPr>
          <w:rFonts w:ascii="Arial" w:hAnsi="Arial" w:cs="Arial"/>
          <w:lang w:val="en-GB"/>
        </w:rPr>
        <w:t>12pm on 20</w:t>
      </w:r>
      <w:r w:rsidRPr="00F40097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March 2025 </w:t>
      </w:r>
      <w:r w:rsidRPr="00F40097">
        <w:rPr>
          <w:rFonts w:ascii="Arial" w:hAnsi="Arial" w:cs="Arial"/>
          <w:lang w:val="en-GB"/>
        </w:rPr>
        <w:t xml:space="preserve">If you have any questions about the role or the application process, feel free to contact us </w:t>
      </w:r>
      <w:r w:rsidR="00872341">
        <w:rPr>
          <w:rFonts w:ascii="Arial" w:hAnsi="Arial" w:cs="Arial"/>
          <w:lang w:val="en-GB"/>
        </w:rPr>
        <w:t>via the above email or calling 01348 875467</w:t>
      </w:r>
    </w:p>
    <w:p w14:paraId="43BA4FB2" w14:textId="77777777" w:rsidR="00872341" w:rsidRPr="00F40097" w:rsidRDefault="00872341" w:rsidP="00F40097">
      <w:pPr>
        <w:rPr>
          <w:rFonts w:ascii="Arial" w:hAnsi="Arial" w:cs="Arial"/>
          <w:lang w:val="en-GB"/>
        </w:rPr>
      </w:pPr>
    </w:p>
    <w:p w14:paraId="02416837" w14:textId="77777777" w:rsidR="00F40097" w:rsidRPr="00F40097" w:rsidRDefault="00F40097" w:rsidP="00F40097">
      <w:pPr>
        <w:rPr>
          <w:rFonts w:ascii="Arial" w:hAnsi="Arial" w:cs="Arial"/>
          <w:lang w:val="en-GB"/>
        </w:rPr>
      </w:pPr>
      <w:r w:rsidRPr="00F40097">
        <w:rPr>
          <w:rFonts w:ascii="Arial" w:hAnsi="Arial" w:cs="Arial"/>
          <w:lang w:val="en-GB"/>
        </w:rPr>
        <w:t>We look forward to reviewing your application!</w:t>
      </w:r>
    </w:p>
    <w:p w14:paraId="31A140CD" w14:textId="77777777" w:rsidR="00F40097" w:rsidRPr="00FE59C0" w:rsidRDefault="00F40097" w:rsidP="426409CC">
      <w:pPr>
        <w:rPr>
          <w:rFonts w:ascii="Arial" w:hAnsi="Arial" w:cs="Arial"/>
          <w:sz w:val="20"/>
          <w:szCs w:val="20"/>
        </w:rPr>
      </w:pPr>
    </w:p>
    <w:sectPr w:rsidR="00F40097" w:rsidRPr="00FE59C0" w:rsidSect="000645A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C00E" w14:textId="77777777" w:rsidR="00316F2B" w:rsidRDefault="00316F2B" w:rsidP="000645A5">
      <w:r>
        <w:separator/>
      </w:r>
    </w:p>
  </w:endnote>
  <w:endnote w:type="continuationSeparator" w:id="0">
    <w:p w14:paraId="7A296239" w14:textId="77777777" w:rsidR="00316F2B" w:rsidRDefault="00316F2B" w:rsidP="000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84F7" w14:textId="6A53B1F1" w:rsidR="000645A5" w:rsidRPr="000645A5" w:rsidRDefault="000645A5" w:rsidP="000645A5">
    <w:pPr>
      <w:jc w:val="center"/>
    </w:pPr>
    <w:r>
      <w:rPr>
        <w:rFonts w:ascii="Microsoft Sans Serif" w:hAnsi="Microsoft Sans Serif" w:cs="Microsoft Sans Serif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E82AA5" wp14:editId="67C6F0EE">
          <wp:simplePos x="0" y="0"/>
          <wp:positionH relativeFrom="column">
            <wp:posOffset>127000</wp:posOffset>
          </wp:positionH>
          <wp:positionV relativeFrom="paragraph">
            <wp:posOffset>9746615</wp:posOffset>
          </wp:positionV>
          <wp:extent cx="859790" cy="715010"/>
          <wp:effectExtent l="0" t="0" r="0" b="8890"/>
          <wp:wrapNone/>
          <wp:docPr id="1734601533" name="Picture 4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057F619" wp14:editId="7129B30D">
          <wp:simplePos x="0" y="0"/>
          <wp:positionH relativeFrom="column">
            <wp:posOffset>127000</wp:posOffset>
          </wp:positionH>
          <wp:positionV relativeFrom="paragraph">
            <wp:posOffset>9746615</wp:posOffset>
          </wp:positionV>
          <wp:extent cx="859790" cy="715010"/>
          <wp:effectExtent l="0" t="0" r="0" b="8890"/>
          <wp:wrapNone/>
          <wp:docPr id="858731802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6FDC" w14:textId="77777777" w:rsidR="00316F2B" w:rsidRDefault="00316F2B" w:rsidP="000645A5">
      <w:r>
        <w:separator/>
      </w:r>
    </w:p>
  </w:footnote>
  <w:footnote w:type="continuationSeparator" w:id="0">
    <w:p w14:paraId="7FC6CE9E" w14:textId="77777777" w:rsidR="00316F2B" w:rsidRDefault="00316F2B" w:rsidP="000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3A0E" w14:textId="21B850F7" w:rsidR="000645A5" w:rsidRDefault="005D5C8C" w:rsidP="000645A5">
    <w:pPr>
      <w:rPr>
        <w:rFonts w:ascii="Microsoft Sans Serif" w:hAnsi="Microsoft Sans Serif" w:cs="Microsoft Sans Serif"/>
        <w:b/>
        <w:bCs/>
      </w:rPr>
    </w:pPr>
    <w:r w:rsidRPr="005D5C8C">
      <w:rPr>
        <w:rFonts w:ascii="Microsoft Sans Serif" w:hAnsi="Microsoft Sans Serif" w:cs="Microsoft Sans Serif"/>
        <w:b/>
        <w:bCs/>
        <w:noProof/>
      </w:rPr>
      <w:drawing>
        <wp:anchor distT="0" distB="0" distL="114300" distR="114300" simplePos="0" relativeHeight="251659264" behindDoc="0" locked="0" layoutInCell="1" allowOverlap="1" wp14:anchorId="3706DCA3" wp14:editId="5615DA5D">
          <wp:simplePos x="0" y="0"/>
          <wp:positionH relativeFrom="margin">
            <wp:posOffset>5088043</wp:posOffset>
          </wp:positionH>
          <wp:positionV relativeFrom="paragraph">
            <wp:posOffset>-207645</wp:posOffset>
          </wp:positionV>
          <wp:extent cx="1354667" cy="606309"/>
          <wp:effectExtent l="0" t="0" r="0" b="3810"/>
          <wp:wrapNone/>
          <wp:docPr id="8305458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58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667" cy="606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5A5" w:rsidRPr="000645A5">
      <w:rPr>
        <w:rFonts w:ascii="Microsoft Sans Serif" w:hAnsi="Microsoft Sans Serif" w:cs="Microsoft Sans Serif"/>
        <w:b/>
        <w:bCs/>
      </w:rPr>
      <w:t xml:space="preserve">Fishguard and </w:t>
    </w:r>
    <w:proofErr w:type="spellStart"/>
    <w:r w:rsidR="000645A5" w:rsidRPr="000645A5">
      <w:rPr>
        <w:rFonts w:ascii="Microsoft Sans Serif" w:hAnsi="Microsoft Sans Serif" w:cs="Microsoft Sans Serif"/>
        <w:b/>
        <w:bCs/>
      </w:rPr>
      <w:t>Goodwick</w:t>
    </w:r>
    <w:proofErr w:type="spellEnd"/>
    <w:r w:rsidR="000645A5" w:rsidRPr="000645A5">
      <w:rPr>
        <w:rFonts w:ascii="Microsoft Sans Serif" w:hAnsi="Microsoft Sans Serif" w:cs="Microsoft Sans Serif"/>
        <w:b/>
        <w:bCs/>
      </w:rPr>
      <w:t xml:space="preserve"> Young Persons’ Trust Ltd-</w:t>
    </w:r>
    <w:r w:rsidR="000645A5">
      <w:rPr>
        <w:rFonts w:ascii="Microsoft Sans Serif" w:hAnsi="Microsoft Sans Serif" w:cs="Microsoft Sans Serif"/>
        <w:b/>
        <w:bCs/>
      </w:rPr>
      <w:br/>
    </w:r>
    <w:proofErr w:type="spellStart"/>
    <w:r w:rsidR="000645A5" w:rsidRPr="000645A5">
      <w:rPr>
        <w:rFonts w:ascii="Microsoft Sans Serif" w:hAnsi="Microsoft Sans Serif" w:cs="Microsoft Sans Serif"/>
        <w:b/>
        <w:bCs/>
      </w:rPr>
      <w:t>Ymddiriedolaeth</w:t>
    </w:r>
    <w:proofErr w:type="spellEnd"/>
    <w:r w:rsidR="000645A5" w:rsidRPr="000645A5">
      <w:rPr>
        <w:rFonts w:ascii="Microsoft Sans Serif" w:hAnsi="Microsoft Sans Serif" w:cs="Microsoft Sans Serif"/>
        <w:b/>
        <w:bCs/>
      </w:rPr>
      <w:t xml:space="preserve"> </w:t>
    </w:r>
    <w:proofErr w:type="spellStart"/>
    <w:r w:rsidR="000645A5" w:rsidRPr="000645A5">
      <w:rPr>
        <w:rFonts w:ascii="Microsoft Sans Serif" w:hAnsi="Microsoft Sans Serif" w:cs="Microsoft Sans Serif"/>
        <w:b/>
        <w:bCs/>
      </w:rPr>
      <w:t>Pobl</w:t>
    </w:r>
    <w:proofErr w:type="spellEnd"/>
    <w:r w:rsidR="000645A5" w:rsidRPr="000645A5">
      <w:rPr>
        <w:rFonts w:ascii="Microsoft Sans Serif" w:hAnsi="Microsoft Sans Serif" w:cs="Microsoft Sans Serif"/>
        <w:b/>
        <w:bCs/>
      </w:rPr>
      <w:t xml:space="preserve"> </w:t>
    </w:r>
    <w:proofErr w:type="spellStart"/>
    <w:r w:rsidR="000645A5" w:rsidRPr="000645A5">
      <w:rPr>
        <w:rFonts w:ascii="Microsoft Sans Serif" w:hAnsi="Microsoft Sans Serif" w:cs="Microsoft Sans Serif"/>
        <w:b/>
        <w:bCs/>
      </w:rPr>
      <w:t>Ifanc</w:t>
    </w:r>
    <w:proofErr w:type="spellEnd"/>
    <w:r w:rsidR="000645A5" w:rsidRPr="000645A5">
      <w:rPr>
        <w:rFonts w:ascii="Microsoft Sans Serif" w:hAnsi="Microsoft Sans Serif" w:cs="Microsoft Sans Serif"/>
        <w:b/>
        <w:bCs/>
      </w:rPr>
      <w:t xml:space="preserve"> </w:t>
    </w:r>
    <w:proofErr w:type="spellStart"/>
    <w:r w:rsidR="000645A5" w:rsidRPr="000645A5">
      <w:rPr>
        <w:rFonts w:ascii="Microsoft Sans Serif" w:hAnsi="Microsoft Sans Serif" w:cs="Microsoft Sans Serif"/>
        <w:b/>
        <w:bCs/>
      </w:rPr>
      <w:t>Abergwaun</w:t>
    </w:r>
    <w:proofErr w:type="spellEnd"/>
    <w:r w:rsidR="000645A5" w:rsidRPr="000645A5">
      <w:rPr>
        <w:rFonts w:ascii="Microsoft Sans Serif" w:hAnsi="Microsoft Sans Serif" w:cs="Microsoft Sans Serif"/>
        <w:b/>
        <w:bCs/>
      </w:rPr>
      <w:t xml:space="preserve"> ac </w:t>
    </w:r>
    <w:proofErr w:type="spellStart"/>
    <w:r w:rsidR="000645A5" w:rsidRPr="000645A5">
      <w:rPr>
        <w:rFonts w:ascii="Microsoft Sans Serif" w:hAnsi="Microsoft Sans Serif" w:cs="Microsoft Sans Serif"/>
        <w:b/>
        <w:bCs/>
      </w:rPr>
      <w:t>Wdig</w:t>
    </w:r>
    <w:proofErr w:type="spellEnd"/>
    <w:r w:rsidR="000645A5" w:rsidRPr="000645A5">
      <w:rPr>
        <w:rFonts w:ascii="Microsoft Sans Serif" w:hAnsi="Microsoft Sans Serif" w:cs="Microsoft Sans Serif"/>
        <w:b/>
        <w:bCs/>
      </w:rPr>
      <w:t xml:space="preserve"> Cyf</w:t>
    </w:r>
  </w:p>
  <w:p w14:paraId="12DAEA36" w14:textId="77777777" w:rsidR="007F3CDB" w:rsidRPr="000645A5" w:rsidRDefault="007F3CDB" w:rsidP="000645A5">
    <w:pPr>
      <w:rPr>
        <w:rFonts w:ascii="Microsoft Sans Serif" w:hAnsi="Microsoft Sans Serif" w:cs="Microsoft Sans Serif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A5"/>
    <w:rsid w:val="00025224"/>
    <w:rsid w:val="00035694"/>
    <w:rsid w:val="00057F90"/>
    <w:rsid w:val="00061077"/>
    <w:rsid w:val="000645A5"/>
    <w:rsid w:val="0009400C"/>
    <w:rsid w:val="000C6B0F"/>
    <w:rsid w:val="000C7CD0"/>
    <w:rsid w:val="00134111"/>
    <w:rsid w:val="001579F1"/>
    <w:rsid w:val="001B651C"/>
    <w:rsid w:val="00267466"/>
    <w:rsid w:val="00285971"/>
    <w:rsid w:val="002B534F"/>
    <w:rsid w:val="002F268C"/>
    <w:rsid w:val="0030202B"/>
    <w:rsid w:val="00316F2B"/>
    <w:rsid w:val="00396635"/>
    <w:rsid w:val="00424FD3"/>
    <w:rsid w:val="004B04F1"/>
    <w:rsid w:val="004D23C0"/>
    <w:rsid w:val="00516DA1"/>
    <w:rsid w:val="005D123F"/>
    <w:rsid w:val="005D5C8C"/>
    <w:rsid w:val="006E69A8"/>
    <w:rsid w:val="00744B2A"/>
    <w:rsid w:val="007C144B"/>
    <w:rsid w:val="007F3CDB"/>
    <w:rsid w:val="007F6A05"/>
    <w:rsid w:val="008679E0"/>
    <w:rsid w:val="00872341"/>
    <w:rsid w:val="008D332F"/>
    <w:rsid w:val="0092189E"/>
    <w:rsid w:val="009634DB"/>
    <w:rsid w:val="009B301E"/>
    <w:rsid w:val="009D0AF6"/>
    <w:rsid w:val="00A375BA"/>
    <w:rsid w:val="00A95F8F"/>
    <w:rsid w:val="00AC16F5"/>
    <w:rsid w:val="00B63F96"/>
    <w:rsid w:val="00BD31EA"/>
    <w:rsid w:val="00BF601B"/>
    <w:rsid w:val="00C52620"/>
    <w:rsid w:val="00C623A8"/>
    <w:rsid w:val="00C66657"/>
    <w:rsid w:val="00C8508E"/>
    <w:rsid w:val="00CA25DA"/>
    <w:rsid w:val="00CE1487"/>
    <w:rsid w:val="00E15EDA"/>
    <w:rsid w:val="00E309CA"/>
    <w:rsid w:val="00E4666A"/>
    <w:rsid w:val="00E62FDC"/>
    <w:rsid w:val="00E74E19"/>
    <w:rsid w:val="00ED3EEB"/>
    <w:rsid w:val="00F40097"/>
    <w:rsid w:val="00F612A2"/>
    <w:rsid w:val="00FE59C0"/>
    <w:rsid w:val="06801321"/>
    <w:rsid w:val="426409CC"/>
    <w:rsid w:val="452F684C"/>
    <w:rsid w:val="56ADF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4FE1C"/>
  <w15:chartTrackingRefBased/>
  <w15:docId w15:val="{F73E7A61-F655-4D59-B607-04919C36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F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5A5"/>
  </w:style>
  <w:style w:type="paragraph" w:styleId="Footer">
    <w:name w:val="footer"/>
    <w:basedOn w:val="Normal"/>
    <w:link w:val="FooterChar"/>
    <w:uiPriority w:val="99"/>
    <w:unhideWhenUsed/>
    <w:rsid w:val="00064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5A5"/>
  </w:style>
  <w:style w:type="table" w:styleId="TableGrid">
    <w:name w:val="Table Grid"/>
    <w:basedOn w:val="TableNormal"/>
    <w:uiPriority w:val="39"/>
    <w:rsid w:val="004B04F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F1"/>
    <w:rPr>
      <w:color w:val="0563C1" w:themeColor="hyperlink"/>
      <w:u w:val="single"/>
    </w:rPr>
  </w:style>
  <w:style w:type="paragraph" w:customStyle="1" w:styleId="Default">
    <w:name w:val="Default"/>
    <w:rsid w:val="004B04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tenewton@pointyp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newton@pointypt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Marie Mitchell</dc:creator>
  <cp:keywords/>
  <dc:description/>
  <cp:lastModifiedBy>Zoe DAVIES</cp:lastModifiedBy>
  <cp:revision>2</cp:revision>
  <dcterms:created xsi:type="dcterms:W3CDTF">2025-03-06T14:55:00Z</dcterms:created>
  <dcterms:modified xsi:type="dcterms:W3CDTF">2025-03-06T14:55:00Z</dcterms:modified>
</cp:coreProperties>
</file>